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51" w:rsidRPr="00325151" w:rsidRDefault="00226E0F" w:rsidP="00325151">
      <w:pPr>
        <w:pStyle w:val="Web"/>
        <w:shd w:val="clear" w:color="auto" w:fill="FFFFFF"/>
        <w:spacing w:before="0" w:beforeAutospacing="0" w:after="150" w:afterAutospacing="0" w:line="0" w:lineRule="atLeast"/>
        <w:jc w:val="center"/>
        <w:rPr>
          <w:rFonts w:ascii="文鼎粗隸" w:eastAsia="文鼎粗隸" w:hAnsiTheme="majorEastAsia"/>
          <w:color w:val="000000"/>
          <w:sz w:val="40"/>
          <w:szCs w:val="40"/>
        </w:rPr>
      </w:pPr>
      <w:r>
        <w:rPr>
          <w:rFonts w:ascii="文鼎粗隸" w:eastAsia="文鼎粗隸" w:hAnsiTheme="majorEastAsia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1D4FB" wp14:editId="65345508">
                <wp:simplePos x="0" y="0"/>
                <wp:positionH relativeFrom="column">
                  <wp:posOffset>4591878</wp:posOffset>
                </wp:positionH>
                <wp:positionV relativeFrom="paragraph">
                  <wp:posOffset>410817</wp:posOffset>
                </wp:positionV>
                <wp:extent cx="1994452" cy="1027044"/>
                <wp:effectExtent l="0" t="0" r="25400" b="2095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452" cy="102704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E0F" w:rsidRPr="00226E0F" w:rsidRDefault="00FA4C1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26E0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小朋友</w:t>
                            </w:r>
                          </w:p>
                          <w:p w:rsidR="00FA4C10" w:rsidRPr="00226E0F" w:rsidRDefault="00B342F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要復</w:t>
                            </w:r>
                            <w:r w:rsidR="00FA4C10" w:rsidRPr="00226E0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課囉!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61.55pt;margin-top:32.35pt;width:157.05pt;height: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" fillcolor="#ffc000 [3207]" strokecolor="#ffc000 [3207]" strokeweight=".5pt">
                <v:textbox>
                  <w:txbxContent>
                    <w:p w:rsidR="00226E0F" w:rsidRPr="00226E0F" w:rsidRDefault="00FA4C10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26E0F">
                        <w:rPr>
                          <w:rFonts w:ascii="標楷體" w:eastAsia="標楷體" w:hAnsi="標楷體" w:hint="eastAsia"/>
                          <w:b/>
                          <w:color w:val="FF0000"/>
                          <w:sz w:val="52"/>
                          <w:szCs w:val="52"/>
                        </w:rPr>
                        <w:t>小朋友</w:t>
                      </w:r>
                    </w:p>
                    <w:p w:rsidR="00FA4C10" w:rsidRPr="00226E0F" w:rsidRDefault="00B342F9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52"/>
                          <w:szCs w:val="52"/>
                        </w:rPr>
                        <w:t>要復</w:t>
                      </w:r>
                      <w:r w:rsidR="00FA4C10" w:rsidRPr="00226E0F">
                        <w:rPr>
                          <w:rFonts w:ascii="標楷體" w:eastAsia="標楷體" w:hAnsi="標楷體" w:hint="eastAsia"/>
                          <w:b/>
                          <w:color w:val="FF0000"/>
                          <w:sz w:val="52"/>
                          <w:szCs w:val="52"/>
                        </w:rPr>
                        <w:t>課囉!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文鼎粗隸" w:eastAsia="文鼎粗隸" w:hAnsiTheme="majorEastAsia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31BD9DF" wp14:editId="4E82059F">
                <wp:simplePos x="0" y="0"/>
                <wp:positionH relativeFrom="column">
                  <wp:posOffset>4047726</wp:posOffset>
                </wp:positionH>
                <wp:positionV relativeFrom="paragraph">
                  <wp:posOffset>-765880</wp:posOffset>
                </wp:positionV>
                <wp:extent cx="2782570" cy="3166055"/>
                <wp:effectExtent l="57150" t="0" r="265430" b="0"/>
                <wp:wrapNone/>
                <wp:docPr id="2" name="爆炸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7174">
                          <a:off x="0" y="0"/>
                          <a:ext cx="2782570" cy="3166055"/>
                        </a:xfrm>
                        <a:prstGeom prst="irregularSeal2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2" o:spid="_x0000_s1026" type="#_x0000_t72" style="position:absolute;margin-left:318.7pt;margin-top:-60.3pt;width:219.1pt;height:249.3pt;rotation:-9014287fd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" fillcolor="#ffc000 [3207]" strokecolor="#7f5f00 [1607]" strokeweight="1pt"/>
            </w:pict>
          </mc:Fallback>
        </mc:AlternateContent>
      </w:r>
      <w:r w:rsidRPr="00FA4C10">
        <w:rPr>
          <w:rFonts w:ascii="文鼎粗隸" w:eastAsia="文鼎粗隸" w:hAnsiTheme="major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E74C8" wp14:editId="44731C8F">
                <wp:simplePos x="0" y="0"/>
                <wp:positionH relativeFrom="column">
                  <wp:posOffset>71755</wp:posOffset>
                </wp:positionH>
                <wp:positionV relativeFrom="paragraph">
                  <wp:posOffset>-212090</wp:posOffset>
                </wp:positionV>
                <wp:extent cx="788035" cy="688975"/>
                <wp:effectExtent l="0" t="0" r="12065" b="158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68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C10" w:rsidRDefault="00FA4C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1ED56" wp14:editId="332AD4E2">
                                  <wp:extent cx="627196" cy="470397"/>
                                  <wp:effectExtent l="0" t="0" r="1905" b="635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慈暉校徽1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196" cy="470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.65pt;margin-top:-16.7pt;width:62.0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" fillcolor="white [3212]" strokecolor="white [3212]">
                <v:textbox>
                  <w:txbxContent>
                    <w:p w:rsidR="00FA4C10" w:rsidRDefault="00FA4C10">
                      <w:r>
                        <w:rPr>
                          <w:noProof/>
                        </w:rPr>
                        <w:drawing>
                          <wp:inline distT="0" distB="0" distL="0" distR="0" wp14:anchorId="43F1ED56" wp14:editId="332AD4E2">
                            <wp:extent cx="627196" cy="470397"/>
                            <wp:effectExtent l="0" t="0" r="1905" b="635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慈暉校徽1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196" cy="470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4C10">
        <w:rPr>
          <w:rFonts w:ascii="文鼎粗隸" w:eastAsia="文鼎粗隸" w:hAnsiTheme="major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B7630" wp14:editId="2B91D9EB">
                <wp:simplePos x="0" y="0"/>
                <wp:positionH relativeFrom="column">
                  <wp:posOffset>814705</wp:posOffset>
                </wp:positionH>
                <wp:positionV relativeFrom="paragraph">
                  <wp:posOffset>-125730</wp:posOffset>
                </wp:positionV>
                <wp:extent cx="3834765" cy="549910"/>
                <wp:effectExtent l="0" t="0" r="13335" b="2159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C10" w:rsidRPr="00FA4C10" w:rsidRDefault="00FA4C10" w:rsidP="00FA4C1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慈暉幼兒園重要訊息通告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.15pt;margin-top:-9.9pt;width:301.95pt;height:4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" strokecolor="white [3212]">
                <v:textbox>
                  <w:txbxContent>
                    <w:p w:rsidR="00FA4C10" w:rsidRPr="00FA4C10" w:rsidRDefault="00FA4C10" w:rsidP="00FA4C1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FA4C10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慈暉幼兒園重要訊息通告</w:t>
                      </w:r>
                    </w:p>
                  </w:txbxContent>
                </v:textbox>
              </v:shape>
            </w:pict>
          </mc:Fallback>
        </mc:AlternateContent>
      </w:r>
    </w:p>
    <w:p w:rsidR="003D73BB" w:rsidRPr="000D20D3" w:rsidRDefault="00FA4C10" w:rsidP="00FA4C10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文鼎粗隸" w:eastAsia="文鼎粗隸" w:hAnsiTheme="majorEastAsia"/>
          <w:color w:val="000000"/>
          <w:sz w:val="28"/>
        </w:rPr>
      </w:pPr>
      <w:r>
        <w:rPr>
          <w:rFonts w:ascii="文鼎粗隸" w:eastAsia="文鼎粗隸" w:hAnsiTheme="majorEastAsia" w:hint="eastAsia"/>
          <w:color w:val="000000"/>
          <w:sz w:val="28"/>
        </w:rPr>
        <w:t xml:space="preserve"> </w:t>
      </w:r>
    </w:p>
    <w:p w:rsidR="00D27334" w:rsidRPr="00BB3769" w:rsidRDefault="00C176A9" w:rsidP="00BB376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7AE29" wp14:editId="2C911FE8">
                <wp:simplePos x="0" y="0"/>
                <wp:positionH relativeFrom="column">
                  <wp:posOffset>-390525</wp:posOffset>
                </wp:positionH>
                <wp:positionV relativeFrom="paragraph">
                  <wp:posOffset>5273675</wp:posOffset>
                </wp:positionV>
                <wp:extent cx="3856355" cy="2198370"/>
                <wp:effectExtent l="0" t="0" r="10795" b="1143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0F" w:rsidRDefault="00226E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4ED32" wp14:editId="569C8156">
                                  <wp:extent cx="3558209" cy="2067338"/>
                                  <wp:effectExtent l="0" t="0" r="4445" b="9525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3949" cy="2070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75pt;margin-top:415.25pt;width:303.65pt;height:17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" strokecolor="white [3212]">
                <v:textbox>
                  <w:txbxContent>
                    <w:p w:rsidR="00226E0F" w:rsidRDefault="00226E0F">
                      <w:r>
                        <w:rPr>
                          <w:noProof/>
                        </w:rPr>
                        <w:drawing>
                          <wp:inline distT="0" distB="0" distL="0" distR="0" wp14:anchorId="6FD4ED32" wp14:editId="569C8156">
                            <wp:extent cx="3558209" cy="2067338"/>
                            <wp:effectExtent l="0" t="0" r="4445" b="9525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3949" cy="2070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F0FB3" wp14:editId="2C99EEB7">
                <wp:simplePos x="0" y="0"/>
                <wp:positionH relativeFrom="column">
                  <wp:posOffset>3345815</wp:posOffset>
                </wp:positionH>
                <wp:positionV relativeFrom="paragraph">
                  <wp:posOffset>5075500</wp:posOffset>
                </wp:positionV>
                <wp:extent cx="3578860" cy="2332383"/>
                <wp:effectExtent l="0" t="0" r="21590" b="1079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2332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0F" w:rsidRDefault="00226E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DA1B8" wp14:editId="5E81BDC6">
                                  <wp:extent cx="3134139" cy="2272747"/>
                                  <wp:effectExtent l="0" t="0" r="9525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895131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5965" cy="2274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3.45pt;margin-top:399.65pt;width:281.8pt;height:18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" strokecolor="white [3212]">
                <v:textbox>
                  <w:txbxContent>
                    <w:p w:rsidR="00226E0F" w:rsidRDefault="00226E0F">
                      <w:r>
                        <w:rPr>
                          <w:noProof/>
                        </w:rPr>
                        <w:drawing>
                          <wp:inline distT="0" distB="0" distL="0" distR="0" wp14:anchorId="128DA1B8" wp14:editId="5E81BDC6">
                            <wp:extent cx="3134139" cy="2272747"/>
                            <wp:effectExtent l="0" t="0" r="9525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8951313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5965" cy="2274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4C10" w:rsidRPr="00FA4C10">
        <w:rPr>
          <w:rFonts w:ascii="文鼎粗隸" w:eastAsia="文鼎粗隸" w:hAnsiTheme="major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FA4E8" wp14:editId="0C46344C">
                <wp:simplePos x="0" y="0"/>
                <wp:positionH relativeFrom="column">
                  <wp:posOffset>-311150</wp:posOffset>
                </wp:positionH>
                <wp:positionV relativeFrom="paragraph">
                  <wp:posOffset>774672</wp:posOffset>
                </wp:positionV>
                <wp:extent cx="7296343" cy="3988904"/>
                <wp:effectExtent l="0" t="0" r="19050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343" cy="3988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C10" w:rsidRP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各位親愛的家長您好：</w:t>
                            </w:r>
                          </w:p>
                          <w:p w:rsidR="00FA4C10" w:rsidRP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ind w:firstLineChars="200" w:firstLine="801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等待了將近2~3個月的停課防疫時間，政府終於在7/22昨天幼兒園有稍微的解封了</w:t>
                            </w:r>
                            <w:bookmarkStart w:id="0" w:name="_GoBack"/>
                            <w:bookmarkEnd w:id="0"/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，今天又公布7/27開始調降二級警戒，老師們的</w:t>
                            </w:r>
                            <w:r w:rsidR="00B342F9" w:rsidRPr="00B342F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復</w:t>
                            </w: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課準備也都OK了哦!</w:t>
                            </w:r>
                            <w:r w:rsidR="00226E0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老師們也都打了第一劑的疫苗了，歡迎小朋友回到學校來</w:t>
                            </w: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，我們都很想你們哦~</w:t>
                            </w:r>
                            <w:r w:rsidRPr="00FA4C1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FA4C10" w:rsidRP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A4C10"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此致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A4C10"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貴家長</w:t>
                            </w:r>
                          </w:p>
                          <w:p w:rsid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ind w:left="480"/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FA4C10"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敬祝  大家 平安 健康      </w:t>
                            </w:r>
                          </w:p>
                          <w:p w:rsidR="00FA4C10" w:rsidRP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ind w:left="480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A4C10"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A4C10" w:rsidRPr="00FA4C10" w:rsidRDefault="00FA4C10" w:rsidP="00FA4C10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0" w:lineRule="atLeas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                            </w:t>
                            </w:r>
                            <w:r w:rsidRPr="00FA4C1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慈暉幼兒園敬啟110/07/23</w:t>
                            </w:r>
                          </w:p>
                          <w:p w:rsidR="00FA4C10" w:rsidRDefault="00FA4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5pt;margin-top:61pt;width:574.5pt;height:3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" strokecolor="white [3212]">
                <v:textbox>
                  <w:txbxContent>
                    <w:p w:rsidR="00FA4C10" w:rsidRP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rPr>
                          <w:rFonts w:ascii="標楷體" w:eastAsia="標楷體" w:hAnsi="標楷體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各位親愛的家長您好：</w:t>
                      </w:r>
                    </w:p>
                    <w:p w:rsidR="00FA4C10" w:rsidRP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ind w:firstLineChars="200" w:firstLine="801"/>
                        <w:rPr>
                          <w:rFonts w:ascii="標楷體" w:eastAsia="標楷體" w:hAnsi="標楷體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等待了將近2~3個月的停課防疫時間，政府終於在7/22昨天幼兒園有稍微的解封了</w:t>
                      </w:r>
                      <w:bookmarkStart w:id="1" w:name="_GoBack"/>
                      <w:bookmarkEnd w:id="1"/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，今天又公布7/27開始調降二級警戒，老師們的</w:t>
                      </w:r>
                      <w:r w:rsidR="00B342F9" w:rsidRPr="00B342F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復</w:t>
                      </w:r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課準備也都OK了哦!</w:t>
                      </w:r>
                      <w:r w:rsidR="00226E0F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老師們也都打了第一劑的疫苗了，歡迎小朋友回到學校來</w:t>
                      </w:r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，我們都很想你們哦~</w:t>
                      </w:r>
                      <w:r w:rsidRPr="00FA4C10">
                        <w:rPr>
                          <w:rFonts w:ascii="標楷體" w:eastAsia="標楷體" w:hAnsi="標楷體"/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rPr>
                          <w:rFonts w:ascii="標楷體" w:eastAsia="標楷體" w:hAnsi="標楷體" w:cs="Calibri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FA4C10" w:rsidRP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rPr>
                          <w:rFonts w:ascii="標楷體" w:eastAsia="標楷體" w:hAnsi="標楷體" w:cs="Calibri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A4C10">
                        <w:rPr>
                          <w:rFonts w:ascii="標楷體" w:eastAsia="標楷體" w:hAnsi="標楷體" w:cs="Calibri" w:hint="eastAsia"/>
                          <w:b/>
                          <w:color w:val="000000"/>
                          <w:sz w:val="40"/>
                          <w:szCs w:val="40"/>
                        </w:rPr>
                        <w:t>此致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 w:rsidRPr="00FA4C10">
                        <w:rPr>
                          <w:rFonts w:ascii="標楷體" w:eastAsia="標楷體" w:hAnsi="標楷體" w:cs="Calibri" w:hint="eastAsia"/>
                          <w:b/>
                          <w:color w:val="000000"/>
                          <w:sz w:val="40"/>
                          <w:szCs w:val="40"/>
                        </w:rPr>
                        <w:t>貴家長</w:t>
                      </w:r>
                    </w:p>
                    <w:p w:rsid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ind w:left="480"/>
                        <w:rPr>
                          <w:rFonts w:ascii="標楷體" w:eastAsia="標楷體" w:hAnsi="標楷體" w:cs="Calibri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            </w:t>
                      </w:r>
                      <w:r w:rsidRPr="00FA4C10">
                        <w:rPr>
                          <w:rFonts w:ascii="標楷體" w:eastAsia="標楷體" w:hAnsi="標楷體" w:cs="Calibri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敬祝  大家 平安 健康      </w:t>
                      </w:r>
                    </w:p>
                    <w:p w:rsidR="00FA4C10" w:rsidRP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ind w:left="480"/>
                        <w:rPr>
                          <w:rFonts w:ascii="標楷體" w:eastAsia="標楷體" w:hAnsi="標楷體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A4C10">
                        <w:rPr>
                          <w:rFonts w:ascii="標楷體" w:eastAsia="標楷體" w:hAnsi="標楷體" w:cs="Calibri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A4C10" w:rsidRPr="00FA4C10" w:rsidRDefault="00FA4C10" w:rsidP="00FA4C10">
                      <w:pPr>
                        <w:pStyle w:val="Web"/>
                        <w:shd w:val="clear" w:color="auto" w:fill="FFFFFF"/>
                        <w:spacing w:before="0" w:beforeAutospacing="0" w:after="150" w:afterAutospacing="0" w:line="0" w:lineRule="atLeast"/>
                        <w:rPr>
                          <w:rFonts w:ascii="標楷體" w:eastAsia="標楷體" w:hAnsi="標楷體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                              </w:t>
                      </w:r>
                      <w:r w:rsidRPr="00FA4C10"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慈暉幼兒園敬啟110/07/23</w:t>
                      </w:r>
                    </w:p>
                    <w:p w:rsidR="00FA4C10" w:rsidRDefault="00FA4C10"/>
                  </w:txbxContent>
                </v:textbox>
              </v:shape>
            </w:pict>
          </mc:Fallback>
        </mc:AlternateContent>
      </w:r>
    </w:p>
    <w:sectPr w:rsidR="00D27334" w:rsidRPr="00BB3769" w:rsidSect="00762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1CC"/>
      </v:shape>
    </w:pict>
  </w:numPicBullet>
  <w:abstractNum w:abstractNumId="0">
    <w:nsid w:val="491627BD"/>
    <w:multiLevelType w:val="hybridMultilevel"/>
    <w:tmpl w:val="60E214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69"/>
    <w:rsid w:val="00027F72"/>
    <w:rsid w:val="000D20D3"/>
    <w:rsid w:val="001D6D68"/>
    <w:rsid w:val="00226E0F"/>
    <w:rsid w:val="00325151"/>
    <w:rsid w:val="003D73BB"/>
    <w:rsid w:val="00471EDD"/>
    <w:rsid w:val="004A449E"/>
    <w:rsid w:val="00762849"/>
    <w:rsid w:val="009A32D7"/>
    <w:rsid w:val="00AE4181"/>
    <w:rsid w:val="00B342F9"/>
    <w:rsid w:val="00BB3769"/>
    <w:rsid w:val="00C176A9"/>
    <w:rsid w:val="00D27334"/>
    <w:rsid w:val="00F93EC0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E7E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37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4C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37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4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B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BMP"/><Relationship Id="rId12" Type="http://schemas.openxmlformats.org/officeDocument/2006/relationships/image" Target="media/image4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0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5312-934F-4BA3-99C0-DEB1C472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</cp:lastModifiedBy>
  <cp:revision>6</cp:revision>
  <dcterms:created xsi:type="dcterms:W3CDTF">2021-07-23T03:45:00Z</dcterms:created>
  <dcterms:modified xsi:type="dcterms:W3CDTF">2021-07-23T04:38:00Z</dcterms:modified>
</cp:coreProperties>
</file>