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D6" w:rsidRDefault="009158D6" w:rsidP="005E4E0C">
      <w:pPr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 xml:space="preserve"> </w:t>
      </w:r>
    </w:p>
    <w:p w:rsidR="009158D6" w:rsidRPr="00433382" w:rsidRDefault="009158D6" w:rsidP="009158D6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28575</wp:posOffset>
            </wp:positionV>
            <wp:extent cx="457200" cy="337185"/>
            <wp:effectExtent l="0" t="0" r="0" b="5715"/>
            <wp:wrapNone/>
            <wp:docPr id="1" name="圖片 1" descr="D:\慈暉校徽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慈暉校徽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 xml:space="preserve">   </w:t>
      </w:r>
      <w:r w:rsidR="006B27A0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臺</w:t>
      </w:r>
      <w:r w:rsidRPr="00433382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</w:rPr>
        <w:t>南市私立慈暉幼兒園</w:t>
      </w:r>
      <w:r w:rsidR="005E4E0C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</w:rPr>
        <w:t xml:space="preserve"> 幼班</w:t>
      </w:r>
      <w:bookmarkStart w:id="0" w:name="_GoBack"/>
      <w:bookmarkEnd w:id="0"/>
      <w:r w:rsidRPr="00433382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</w:rPr>
        <w:t>活動作息時間表</w:t>
      </w:r>
    </w:p>
    <w:tbl>
      <w:tblPr>
        <w:tblW w:w="4889" w:type="pct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1288"/>
        <w:gridCol w:w="1288"/>
        <w:gridCol w:w="1287"/>
        <w:gridCol w:w="1287"/>
        <w:gridCol w:w="1290"/>
        <w:gridCol w:w="2402"/>
      </w:tblGrid>
      <w:tr w:rsidR="009158D6" w:rsidRPr="00433382" w:rsidTr="008B56D7">
        <w:trPr>
          <w:trHeight w:val="735"/>
        </w:trPr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wordWrap w:val="0"/>
              <w:spacing w:line="36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星期 </w:t>
            </w:r>
          </w:p>
          <w:p w:rsidR="009158D6" w:rsidRPr="00433382" w:rsidRDefault="009158D6" w:rsidP="008B56D7">
            <w:pPr>
              <w:widowControl/>
              <w:wordWrap w:val="0"/>
              <w:spacing w:line="36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</w:rPr>
              <w:t xml:space="preserve">   時間</w:t>
            </w:r>
          </w:p>
        </w:tc>
        <w:tc>
          <w:tcPr>
            <w:tcW w:w="128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星期一</w:t>
            </w:r>
          </w:p>
        </w:tc>
        <w:tc>
          <w:tcPr>
            <w:tcW w:w="128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星期二</w:t>
            </w:r>
          </w:p>
        </w:tc>
        <w:tc>
          <w:tcPr>
            <w:tcW w:w="128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8D6" w:rsidRPr="00433382" w:rsidRDefault="009158D6" w:rsidP="008B56D7">
            <w:pPr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星期三</w:t>
            </w:r>
          </w:p>
        </w:tc>
        <w:tc>
          <w:tcPr>
            <w:tcW w:w="1287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星期四</w:t>
            </w:r>
          </w:p>
        </w:tc>
        <w:tc>
          <w:tcPr>
            <w:tcW w:w="129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星期五</w:t>
            </w:r>
          </w:p>
        </w:tc>
        <w:tc>
          <w:tcPr>
            <w:tcW w:w="2402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領域</w:t>
            </w:r>
          </w:p>
        </w:tc>
      </w:tr>
      <w:tr w:rsidR="009158D6" w:rsidRPr="00433382" w:rsidTr="008B56D7">
        <w:trPr>
          <w:trHeight w:val="735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7:30~8:30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寶貝入園及自由探索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活動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．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環境整理</w:t>
            </w:r>
            <w:r w:rsidRPr="00433382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社會、情緒、語文</w:t>
            </w:r>
          </w:p>
        </w:tc>
      </w:tr>
      <w:tr w:rsidR="009158D6" w:rsidRPr="00433382" w:rsidTr="008B56D7">
        <w:trPr>
          <w:trHeight w:val="735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8:30~9:00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美 味 早 餐 時 間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身體動作、認知</w:t>
            </w:r>
          </w:p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、社會</w:t>
            </w:r>
          </w:p>
        </w:tc>
      </w:tr>
      <w:tr w:rsidR="009158D6" w:rsidRPr="00433382" w:rsidTr="008B56D7">
        <w:trPr>
          <w:trHeight w:val="735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9:00~9:30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ind w:firstLine="1348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團體活動.安全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教育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.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生活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常規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身體動作、社會、</w:t>
            </w:r>
          </w:p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情緒、美感</w:t>
            </w:r>
          </w:p>
        </w:tc>
      </w:tr>
      <w:tr w:rsidR="009158D6" w:rsidRPr="00433382" w:rsidTr="008B56D7">
        <w:trPr>
          <w:trHeight w:val="1279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9:30~1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主 題 活 動 及 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自理能力指導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身體動作、認知、</w:t>
            </w:r>
          </w:p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語文、社會、美感、情緒</w:t>
            </w:r>
          </w:p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158D6" w:rsidRPr="00433382" w:rsidTr="008B56D7">
        <w:trPr>
          <w:trHeight w:val="999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大肌肉活動時間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身體動作、社會、</w:t>
            </w:r>
          </w:p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情緒、美感</w:t>
            </w:r>
          </w:p>
        </w:tc>
      </w:tr>
      <w:tr w:rsidR="009158D6" w:rsidRPr="00433382" w:rsidTr="008B56D7">
        <w:trPr>
          <w:trHeight w:val="999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1F6F4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1F6F4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主題延伸活動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身體動作、認知、</w:t>
            </w:r>
          </w:p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語文、社會、美感、情緒</w:t>
            </w:r>
          </w:p>
        </w:tc>
      </w:tr>
      <w:tr w:rsidR="009158D6" w:rsidRPr="00433382" w:rsidTr="008B56D7">
        <w:trPr>
          <w:trHeight w:val="1193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0~12:30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9158D6">
            <w:pPr>
              <w:widowControl/>
              <w:spacing w:beforeLines="50" w:before="180" w:afterLines="50" w:after="180"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營  養  午  餐  時  間</w:t>
            </w:r>
          </w:p>
          <w:p w:rsidR="009158D6" w:rsidRPr="00433382" w:rsidRDefault="009158D6" w:rsidP="00A10CA0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(音樂欣賞)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身體動作、社會</w:t>
            </w:r>
          </w:p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、認知、情緒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158D6" w:rsidRPr="00433382" w:rsidTr="008B56D7">
        <w:trPr>
          <w:trHeight w:val="945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12:30~1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整理環境、潔牙時間、備床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甜蜜午休時光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身體動作、社會、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情緒</w:t>
            </w:r>
          </w:p>
        </w:tc>
      </w:tr>
      <w:tr w:rsidR="009158D6" w:rsidRPr="00433382" w:rsidTr="008B56D7">
        <w:trPr>
          <w:trHeight w:val="1218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0~14: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9158D6">
            <w:pPr>
              <w:widowControl/>
              <w:spacing w:beforeLines="50" w:before="180"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起床整理棉被、梳洗、整理服裝儀容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補充活力 /生活好習慣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身體動作、社會、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情緒</w:t>
            </w:r>
          </w:p>
        </w:tc>
      </w:tr>
      <w:tr w:rsidR="009158D6" w:rsidRPr="00433382" w:rsidTr="008B56D7">
        <w:trPr>
          <w:trHeight w:val="963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9158D6">
            <w:pPr>
              <w:widowControl/>
              <w:spacing w:beforeLines="50" w:before="180"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9158D6">
            <w:pPr>
              <w:widowControl/>
              <w:spacing w:beforeLines="50" w:before="180"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美 味 點 心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時 間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身體動作、社會</w:t>
            </w:r>
          </w:p>
          <w:p w:rsidR="009158D6" w:rsidRPr="00433382" w:rsidRDefault="009158D6" w:rsidP="008B56D7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、情緒</w:t>
            </w:r>
          </w:p>
        </w:tc>
      </w:tr>
      <w:tr w:rsidR="009158D6" w:rsidRPr="00433382" w:rsidTr="008B56D7">
        <w:trPr>
          <w:trHeight w:val="1239"/>
        </w:trPr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9158D6">
            <w:pPr>
              <w:widowControl/>
              <w:spacing w:beforeLines="50" w:before="180"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綜合活動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.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收拾整理 、愛的叮嚀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身體動作、社會、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情緒、美感、認知</w:t>
            </w:r>
          </w:p>
          <w:p w:rsidR="009158D6" w:rsidRPr="00433382" w:rsidRDefault="009158D6" w:rsidP="008B56D7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、語文</w:t>
            </w:r>
          </w:p>
        </w:tc>
      </w:tr>
      <w:tr w:rsidR="009158D6" w:rsidRPr="00433382" w:rsidTr="008B56D7">
        <w:trPr>
          <w:trHeight w:val="735"/>
        </w:trPr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~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ind w:firstLine="32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放學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回家囉!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8D6" w:rsidRPr="00433382" w:rsidRDefault="009158D6" w:rsidP="008B56D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333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社會、情緒</w:t>
            </w:r>
          </w:p>
        </w:tc>
      </w:tr>
    </w:tbl>
    <w:p w:rsidR="00CC2233" w:rsidRDefault="00CC2233" w:rsidP="005E4E0C">
      <w:pPr>
        <w:spacing w:beforeLines="50" w:before="180" w:afterLines="50" w:after="180" w:line="320" w:lineRule="exact"/>
      </w:pPr>
    </w:p>
    <w:sectPr w:rsidR="00CC2233" w:rsidSect="009158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C4" w:rsidRDefault="00712EC4" w:rsidP="009158D6">
      <w:r>
        <w:separator/>
      </w:r>
    </w:p>
  </w:endnote>
  <w:endnote w:type="continuationSeparator" w:id="0">
    <w:p w:rsidR="00712EC4" w:rsidRDefault="00712EC4" w:rsidP="0091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C4" w:rsidRDefault="00712EC4" w:rsidP="009158D6">
      <w:r>
        <w:separator/>
      </w:r>
    </w:p>
  </w:footnote>
  <w:footnote w:type="continuationSeparator" w:id="0">
    <w:p w:rsidR="00712EC4" w:rsidRDefault="00712EC4" w:rsidP="0091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25"/>
    <w:rsid w:val="0008014E"/>
    <w:rsid w:val="000A25DE"/>
    <w:rsid w:val="000C3D5A"/>
    <w:rsid w:val="00131E0C"/>
    <w:rsid w:val="001F0C74"/>
    <w:rsid w:val="00207751"/>
    <w:rsid w:val="0026446D"/>
    <w:rsid w:val="00300CDF"/>
    <w:rsid w:val="00313C6E"/>
    <w:rsid w:val="003B1380"/>
    <w:rsid w:val="003E1753"/>
    <w:rsid w:val="00461EB7"/>
    <w:rsid w:val="004D5446"/>
    <w:rsid w:val="005A0646"/>
    <w:rsid w:val="005E4E0C"/>
    <w:rsid w:val="0068588E"/>
    <w:rsid w:val="006A74CA"/>
    <w:rsid w:val="006B27A0"/>
    <w:rsid w:val="006E377B"/>
    <w:rsid w:val="00712EC4"/>
    <w:rsid w:val="007E7ABF"/>
    <w:rsid w:val="008F58BE"/>
    <w:rsid w:val="009158D6"/>
    <w:rsid w:val="009D1F3D"/>
    <w:rsid w:val="00A10CA0"/>
    <w:rsid w:val="00A249FE"/>
    <w:rsid w:val="00AB2871"/>
    <w:rsid w:val="00AC1010"/>
    <w:rsid w:val="00AE5025"/>
    <w:rsid w:val="00BB3B27"/>
    <w:rsid w:val="00C6667D"/>
    <w:rsid w:val="00CC2233"/>
    <w:rsid w:val="00D0194A"/>
    <w:rsid w:val="00D15C77"/>
    <w:rsid w:val="00E01DB0"/>
    <w:rsid w:val="00E152C3"/>
    <w:rsid w:val="00E73785"/>
    <w:rsid w:val="00E91ACB"/>
    <w:rsid w:val="00EA4436"/>
    <w:rsid w:val="00F17125"/>
    <w:rsid w:val="00FC18F7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8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8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8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13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8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8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8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1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SIR</cp:lastModifiedBy>
  <cp:revision>2</cp:revision>
  <cp:lastPrinted>2020-08-14T03:27:00Z</cp:lastPrinted>
  <dcterms:created xsi:type="dcterms:W3CDTF">2020-09-14T07:26:00Z</dcterms:created>
  <dcterms:modified xsi:type="dcterms:W3CDTF">2020-09-14T07:26:00Z</dcterms:modified>
</cp:coreProperties>
</file>