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D2" w:rsidRDefault="00BE3D78" w:rsidP="00237DD2">
      <w:pPr>
        <w:spacing w:line="400" w:lineRule="exact"/>
        <w:ind w:leftChars="-450" w:left="-1080" w:rightChars="-364" w:right="-874"/>
        <w:jc w:val="center"/>
        <w:rPr>
          <w:rFonts w:ascii="華康行楷體W5(P)" w:eastAsia="華康行楷體W5(P)"/>
          <w:sz w:val="36"/>
          <w:szCs w:val="36"/>
        </w:rPr>
      </w:pPr>
      <w:r>
        <w:rPr>
          <w:rFonts w:ascii="Calibri" w:eastAsia="文鼎粗隸" w:hAnsi="Calibri"/>
          <w:sz w:val="28"/>
          <w:szCs w:val="28"/>
        </w:rPr>
        <w:t xml:space="preserve"> </w:t>
      </w:r>
      <w:r w:rsidR="00237DD2">
        <w:rPr>
          <w:rFonts w:ascii="文鼎粗隸" w:eastAsia="文鼎粗隸" w:hint="eastAsia"/>
          <w:sz w:val="28"/>
          <w:szCs w:val="28"/>
        </w:rPr>
        <w:t xml:space="preserve">   </w:t>
      </w:r>
      <w:r w:rsidR="001D5D23">
        <w:rPr>
          <w:rFonts w:ascii="文鼎粗隸" w:eastAsia="文鼎粗隸" w:hint="eastAsia"/>
          <w:sz w:val="28"/>
          <w:szCs w:val="28"/>
        </w:rPr>
        <w:t xml:space="preserve">   </w:t>
      </w:r>
      <w:r w:rsidR="00237DD2">
        <w:rPr>
          <w:noProof/>
        </w:rPr>
        <w:drawing>
          <wp:anchor distT="0" distB="0" distL="114300" distR="114300" simplePos="0" relativeHeight="251659264" behindDoc="0" locked="0" layoutInCell="1" allowOverlap="1" wp14:anchorId="051B46C7" wp14:editId="0277048F">
            <wp:simplePos x="0" y="0"/>
            <wp:positionH relativeFrom="character">
              <wp:posOffset>-497205</wp:posOffset>
            </wp:positionH>
            <wp:positionV relativeFrom="line">
              <wp:posOffset>0</wp:posOffset>
            </wp:positionV>
            <wp:extent cx="463550" cy="343535"/>
            <wp:effectExtent l="0" t="0" r="0" b="0"/>
            <wp:wrapNone/>
            <wp:docPr id="3" name="圖片 3" descr="慈暉校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慈暉校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DD2">
        <w:rPr>
          <w:rFonts w:ascii="華康行楷體W5(P)" w:eastAsia="華康行楷體W5(P)" w:hint="eastAsia"/>
          <w:sz w:val="36"/>
          <w:szCs w:val="36"/>
        </w:rPr>
        <w:t>慈暉幼兒園</w:t>
      </w:r>
      <w:r w:rsidR="00B437FA">
        <w:rPr>
          <w:rFonts w:ascii="華康行楷體W5(P)" w:eastAsia="華康行楷體W5(P)" w:hint="eastAsia"/>
          <w:sz w:val="36"/>
          <w:szCs w:val="36"/>
        </w:rPr>
        <w:t>110</w:t>
      </w:r>
      <w:r w:rsidR="00237DD2">
        <w:rPr>
          <w:rFonts w:ascii="華康行楷體W5(P)" w:eastAsia="華康行楷體W5(P)" w:hint="eastAsia"/>
          <w:sz w:val="36"/>
          <w:szCs w:val="36"/>
        </w:rPr>
        <w:t>年度</w:t>
      </w:r>
      <w:r w:rsidR="00B437FA">
        <w:rPr>
          <w:rFonts w:ascii="華康行楷體W5(P)" w:eastAsia="華康行楷體W5(P)" w:hint="eastAsia"/>
          <w:sz w:val="36"/>
          <w:szCs w:val="36"/>
        </w:rPr>
        <w:t>上</w:t>
      </w:r>
      <w:bookmarkStart w:id="0" w:name="_GoBack"/>
      <w:bookmarkEnd w:id="0"/>
      <w:r w:rsidR="00237DD2">
        <w:rPr>
          <w:rFonts w:ascii="華康行楷體W5(P)" w:eastAsia="華康行楷體W5(P)" w:hint="eastAsia"/>
          <w:sz w:val="36"/>
          <w:szCs w:val="36"/>
        </w:rPr>
        <w:t>學期營養餐點表</w:t>
      </w:r>
    </w:p>
    <w:p w:rsidR="00237DD2" w:rsidRPr="00C30CEA" w:rsidRDefault="001D5D23" w:rsidP="00C30CEA">
      <w:pPr>
        <w:spacing w:line="400" w:lineRule="exact"/>
        <w:ind w:leftChars="-450" w:left="-1080" w:rightChars="-364" w:right="-874"/>
        <w:jc w:val="center"/>
        <w:rPr>
          <w:rFonts w:ascii="華康行楷體W5(P)" w:eastAsia="華康行楷體W5(P)"/>
          <w:sz w:val="32"/>
          <w:szCs w:val="32"/>
        </w:rPr>
      </w:pPr>
      <w:r>
        <w:rPr>
          <w:rFonts w:ascii="華康行楷體W5(P)" w:eastAsia="華康行楷體W5(P)" w:hint="eastAsia"/>
          <w:sz w:val="32"/>
          <w:szCs w:val="32"/>
        </w:rPr>
        <w:t xml:space="preserve">   </w:t>
      </w:r>
      <w:r w:rsidR="00F318BE">
        <w:rPr>
          <w:rFonts w:ascii="華康行楷體W5(P)" w:eastAsia="華康行楷體W5(P)" w:hint="eastAsia"/>
          <w:sz w:val="32"/>
          <w:szCs w:val="32"/>
        </w:rPr>
        <w:t>110</w:t>
      </w:r>
      <w:r w:rsidR="00237DD2">
        <w:rPr>
          <w:rFonts w:ascii="華康行楷體W5(P)" w:eastAsia="華康行楷體W5(P)" w:hint="eastAsia"/>
          <w:sz w:val="32"/>
          <w:szCs w:val="32"/>
        </w:rPr>
        <w:t>年</w:t>
      </w:r>
      <w:r w:rsidR="00516684">
        <w:rPr>
          <w:rFonts w:ascii="華康行楷體W5(P)" w:eastAsia="華康行楷體W5(P)" w:hint="eastAsia"/>
          <w:sz w:val="32"/>
          <w:szCs w:val="32"/>
        </w:rPr>
        <w:t>8</w:t>
      </w:r>
      <w:r w:rsidR="00237DD2">
        <w:rPr>
          <w:rFonts w:ascii="華康行楷體W5(P)" w:eastAsia="華康行楷體W5(P)" w:hint="eastAsia"/>
          <w:sz w:val="32"/>
          <w:szCs w:val="32"/>
        </w:rPr>
        <w:t>月份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553"/>
        <w:gridCol w:w="2278"/>
        <w:gridCol w:w="5411"/>
        <w:gridCol w:w="1850"/>
      </w:tblGrid>
      <w:tr w:rsidR="00F318BE" w:rsidTr="0010437F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E313CB" w:rsidP="00B314D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318BE">
              <w:rPr>
                <w:rFonts w:ascii="標楷體" w:eastAsia="標楷體" w:hAnsi="標楷體" w:hint="eastAsia"/>
              </w:rPr>
              <w:t xml:space="preserve">上午點心           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A25B04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營養午餐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50198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318BE">
              <w:rPr>
                <w:rFonts w:ascii="標楷體" w:eastAsia="標楷體" w:hAnsi="標楷體" w:hint="eastAsia"/>
              </w:rPr>
              <w:t xml:space="preserve">下午點心        </w:t>
            </w:r>
          </w:p>
        </w:tc>
      </w:tr>
      <w:tr w:rsidR="00C30CEA" w:rsidRPr="006B7C35" w:rsidTr="0010437F">
        <w:trPr>
          <w:trHeight w:val="33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A" w:rsidRDefault="00DB4ECA" w:rsidP="0010437F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EA" w:rsidRDefault="00AD0C62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B4EC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A" w:rsidRPr="002A5677" w:rsidRDefault="00D54A2D" w:rsidP="00EE738B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E738B">
              <w:rPr>
                <w:rFonts w:ascii="標楷體" w:eastAsia="標楷體" w:hAnsi="標楷體" w:hint="eastAsia"/>
              </w:rPr>
              <w:t>草莓吐司+牛奶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A" w:rsidRPr="002A5677" w:rsidRDefault="00DB4ECA" w:rsidP="00DB4ECA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糙米飯、蜜汁小排、蒜炒高麗菜、筍絲湯、番茄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A" w:rsidRPr="002A5677" w:rsidRDefault="00516684" w:rsidP="00A53F9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黑糖粉圓湯</w:t>
            </w:r>
          </w:p>
        </w:tc>
      </w:tr>
      <w:tr w:rsidR="00F318BE" w:rsidTr="0010437F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1C2D3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B4ECA">
              <w:rPr>
                <w:rFonts w:ascii="標楷體" w:eastAsia="標楷體" w:hAnsi="標楷體" w:hint="eastAsia"/>
              </w:rPr>
              <w:t>8/3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B4EC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9E4D6B" w:rsidRDefault="00D54A2D" w:rsidP="00EE738B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EE738B"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="00EE738B" w:rsidRPr="00D54A2D">
              <w:rPr>
                <w:rFonts w:ascii="標楷體" w:eastAsia="標楷體" w:hAnsi="標楷體" w:hint="eastAsia"/>
              </w:rPr>
              <w:t>煎餃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580409" w:rsidRDefault="00095CA9" w:rsidP="00DB4ECA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白飯、</w:t>
            </w:r>
            <w:r w:rsidR="00DB4ECA">
              <w:rPr>
                <w:rFonts w:ascii="標楷體" w:eastAsia="標楷體" w:hAnsi="標楷體" w:hint="eastAsia"/>
              </w:rPr>
              <w:t>香酥雞</w:t>
            </w:r>
            <w:r>
              <w:rPr>
                <w:rFonts w:ascii="標楷體" w:eastAsia="標楷體" w:hAnsi="標楷體" w:hint="eastAsia"/>
              </w:rPr>
              <w:t>、</w:t>
            </w:r>
            <w:r w:rsidR="00DB4ECA">
              <w:rPr>
                <w:rFonts w:ascii="標楷體" w:eastAsia="標楷體" w:hAnsi="標楷體" w:hint="eastAsia"/>
              </w:rPr>
              <w:t>咖哩花椰菜</w:t>
            </w:r>
            <w:r w:rsidR="00403D45">
              <w:rPr>
                <w:rFonts w:ascii="標楷體" w:eastAsia="標楷體" w:hAnsi="標楷體" w:hint="eastAsia"/>
              </w:rPr>
              <w:t>、黃瓜貢丸湯、西瓜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A53F97" w:rsidRDefault="00A70757" w:rsidP="00DB4ECA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DB4EC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B4ECA">
              <w:rPr>
                <w:rFonts w:ascii="標楷體" w:eastAsia="標楷體" w:hAnsi="標楷體" w:hint="eastAsia"/>
              </w:rPr>
              <w:t>仙草奶凍</w:t>
            </w:r>
          </w:p>
        </w:tc>
      </w:tr>
      <w:tr w:rsidR="00DB4ECA" w:rsidTr="0010437F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Default="00DB4ECA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Default="00DB4ECA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三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Pr="00D54A2D" w:rsidRDefault="00D54A2D" w:rsidP="00D54A2D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什錦鮮菇粥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Default="00403D45" w:rsidP="00DB4E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沙茶肉羹麵(金針菇、木耳、高麗菜、豬肉、麵)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Pr="00D54A2D" w:rsidRDefault="00403D45" w:rsidP="00EE738B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E738B">
              <w:rPr>
                <w:rFonts w:ascii="標楷體" w:eastAsia="標楷體" w:hAnsi="標楷體" w:hint="eastAsia"/>
              </w:rPr>
              <w:t xml:space="preserve"> </w:t>
            </w:r>
            <w:r w:rsidR="00D54A2D" w:rsidRPr="00D54A2D">
              <w:rPr>
                <w:rFonts w:ascii="標楷體" w:eastAsia="標楷體" w:hAnsi="標楷體" w:hint="eastAsia"/>
              </w:rPr>
              <w:t>蒸地瓜</w:t>
            </w:r>
          </w:p>
        </w:tc>
      </w:tr>
      <w:tr w:rsidR="00DB4ECA" w:rsidTr="0010437F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Default="00DB4ECA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Default="00DB4ECA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四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Default="00D54A2D" w:rsidP="00EE738B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EE738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EE738B" w:rsidRPr="00EE738B">
              <w:rPr>
                <w:rFonts w:ascii="標楷體" w:eastAsia="標楷體" w:hAnsi="標楷體" w:hint="eastAsia"/>
                <w:color w:val="000000" w:themeColor="text1"/>
              </w:rPr>
              <w:t>熱狗蛋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Default="00EE738B" w:rsidP="00EE73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鮪魚鮮菇炒飯</w:t>
            </w:r>
            <w:r w:rsidR="00DB4391">
              <w:rPr>
                <w:rFonts w:ascii="標楷體" w:eastAsia="標楷體" w:hAnsi="標楷體" w:hint="eastAsia"/>
              </w:rPr>
              <w:t>、芹菜貢丸湯、香蕉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Pr="00D54A2D" w:rsidRDefault="00D54A2D" w:rsidP="00EE738B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E738B">
              <w:rPr>
                <w:rFonts w:ascii="標楷體" w:eastAsia="標楷體" w:hAnsi="標楷體" w:hint="eastAsia"/>
              </w:rPr>
              <w:t>香菇肉羹麵</w:t>
            </w:r>
          </w:p>
        </w:tc>
      </w:tr>
      <w:tr w:rsidR="00DB4ECA" w:rsidTr="0010437F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Default="00DB4ECA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Default="00DB4ECA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Default="00D54A2D" w:rsidP="00EE738B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="00EE738B" w:rsidRPr="00EE738B">
              <w:rPr>
                <w:rFonts w:ascii="標楷體" w:eastAsia="標楷體" w:hAnsi="標楷體" w:hint="eastAsia"/>
                <w:color w:val="000000" w:themeColor="text1"/>
              </w:rPr>
              <w:t>麻油麵線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Default="00DB4391" w:rsidP="00EE73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白飯、</w:t>
            </w:r>
            <w:r w:rsidR="00EE738B">
              <w:rPr>
                <w:rFonts w:ascii="標楷體" w:eastAsia="標楷體" w:hAnsi="標楷體" w:hint="eastAsia"/>
              </w:rPr>
              <w:t>紅蘿蔔煎蛋</w:t>
            </w:r>
            <w:r>
              <w:rPr>
                <w:rFonts w:ascii="標楷體" w:eastAsia="標楷體" w:hAnsi="標楷體" w:hint="eastAsia"/>
              </w:rPr>
              <w:t>、</w:t>
            </w:r>
            <w:r w:rsidR="00EE738B">
              <w:rPr>
                <w:rFonts w:ascii="標楷體" w:eastAsia="標楷體" w:hAnsi="標楷體" w:hint="eastAsia"/>
              </w:rPr>
              <w:t>南瓜蒸肉</w:t>
            </w:r>
            <w:r>
              <w:rPr>
                <w:rFonts w:ascii="標楷體" w:eastAsia="標楷體" w:hAnsi="標楷體" w:hint="eastAsia"/>
              </w:rPr>
              <w:t>、</w:t>
            </w:r>
            <w:r w:rsidR="00EE738B">
              <w:rPr>
                <w:rFonts w:ascii="標楷體" w:eastAsia="標楷體" w:hAnsi="標楷體" w:hint="eastAsia"/>
              </w:rPr>
              <w:t>蕃</w:t>
            </w:r>
            <w:r>
              <w:rPr>
                <w:rFonts w:ascii="標楷體" w:eastAsia="標楷體" w:hAnsi="標楷體" w:hint="eastAsia"/>
              </w:rPr>
              <w:t>茄蛋花湯、西瓜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A" w:rsidRPr="00D54A2D" w:rsidRDefault="00D54A2D" w:rsidP="00EE738B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66C9B">
              <w:rPr>
                <w:rFonts w:ascii="標楷體" w:eastAsia="標楷體" w:hAnsi="標楷體" w:hint="eastAsia"/>
              </w:rPr>
              <w:t xml:space="preserve"> 紅豆</w:t>
            </w:r>
            <w:r w:rsidR="00EE738B">
              <w:rPr>
                <w:rFonts w:ascii="標楷體" w:eastAsia="標楷體" w:hAnsi="標楷體" w:hint="eastAsia"/>
              </w:rPr>
              <w:t>麵包</w:t>
            </w:r>
          </w:p>
        </w:tc>
      </w:tr>
    </w:tbl>
    <w:p w:rsidR="00237DD2" w:rsidRDefault="00237DD2" w:rsidP="00237DD2">
      <w:pPr>
        <w:spacing w:line="400" w:lineRule="exact"/>
        <w:ind w:leftChars="-450" w:left="-1080" w:rightChars="-364" w:right="-874"/>
        <w:jc w:val="center"/>
        <w:rPr>
          <w:rFonts w:ascii="標楷體" w:eastAsia="標楷體" w:hAnsi="標楷體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553"/>
        <w:gridCol w:w="2278"/>
        <w:gridCol w:w="5414"/>
        <w:gridCol w:w="1849"/>
      </w:tblGrid>
      <w:tr w:rsidR="00F318BE" w:rsidTr="006B0CAE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E313CB" w:rsidP="00B314D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318BE">
              <w:rPr>
                <w:rFonts w:ascii="標楷體" w:eastAsia="標楷體" w:hAnsi="標楷體" w:hint="eastAsia"/>
              </w:rPr>
              <w:t xml:space="preserve">上午點心            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A25B04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營養午餐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596B8A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318BE">
              <w:rPr>
                <w:rFonts w:ascii="標楷體" w:eastAsia="標楷體" w:hAnsi="標楷體" w:hint="eastAsia"/>
              </w:rPr>
              <w:t xml:space="preserve">下午點心        </w:t>
            </w:r>
          </w:p>
        </w:tc>
      </w:tr>
      <w:tr w:rsidR="006B0CAE" w:rsidRPr="006B7C35" w:rsidTr="00A53F97">
        <w:trPr>
          <w:trHeight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AE" w:rsidRDefault="006B0CA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54A2D">
              <w:rPr>
                <w:rFonts w:ascii="標楷體" w:eastAsia="標楷體" w:hAnsi="標楷體" w:hint="eastAsia"/>
              </w:rPr>
              <w:t>8/9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AE" w:rsidRDefault="006B0CA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AE" w:rsidRPr="009E4D6B" w:rsidRDefault="00EE738B" w:rsidP="00EE738B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56B7D">
              <w:rPr>
                <w:rFonts w:ascii="標楷體" w:eastAsia="標楷體" w:hAnsi="標楷體" w:hint="eastAsia"/>
              </w:rPr>
              <w:t xml:space="preserve"> 火腿蛋吐司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AE" w:rsidRPr="00BB41CF" w:rsidRDefault="000D4178" w:rsidP="000D4178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咖哩飯(馬鈴薯、紅蘿蔔、豬肉、白飯)、</w:t>
            </w:r>
            <w:r w:rsidR="00C464B0">
              <w:rPr>
                <w:rFonts w:ascii="標楷體" w:eastAsia="標楷體" w:hAnsi="標楷體" w:hint="eastAsia"/>
              </w:rPr>
              <w:t>蕃茄蛋花湯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AE" w:rsidRPr="00A53F97" w:rsidRDefault="00AC45FD" w:rsidP="000D4178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 w:rsidRPr="00A53F9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D69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0D4178">
              <w:rPr>
                <w:rFonts w:ascii="標楷體" w:eastAsia="標楷體" w:hAnsi="標楷體" w:hint="eastAsia"/>
              </w:rPr>
              <w:t>煉乳小饅頭</w:t>
            </w:r>
          </w:p>
        </w:tc>
      </w:tr>
      <w:tr w:rsidR="006B0CAE" w:rsidTr="006B0CAE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AE" w:rsidRDefault="00D54A2D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AE" w:rsidRDefault="006B0CA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AE" w:rsidRPr="009E4D6B" w:rsidRDefault="00AE624D" w:rsidP="00356B7D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56B7D">
              <w:rPr>
                <w:rFonts w:ascii="標楷體" w:eastAsia="標楷體" w:hAnsi="標楷體" w:hint="eastAsia"/>
              </w:rPr>
              <w:t xml:space="preserve">  蔬菜蛋餅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AE" w:rsidRPr="00BB41CF" w:rsidRDefault="008923B4" w:rsidP="00EE738B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EE738B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Pr="008923B4">
              <w:rPr>
                <w:rFonts w:ascii="標楷體" w:eastAsia="標楷體" w:hAnsi="標楷體" w:hint="eastAsia"/>
              </w:rPr>
              <w:t>排骨</w:t>
            </w:r>
            <w:r w:rsidR="00EE738B">
              <w:rPr>
                <w:rFonts w:ascii="標楷體" w:eastAsia="標楷體" w:hAnsi="標楷體" w:hint="eastAsia"/>
              </w:rPr>
              <w:t>雞肉粥</w:t>
            </w:r>
            <w:r w:rsidRPr="008923B4">
              <w:rPr>
                <w:rFonts w:ascii="標楷體" w:eastAsia="標楷體" w:hAnsi="標楷體" w:hint="eastAsia"/>
              </w:rPr>
              <w:t>、清炒花椰菜、</w:t>
            </w:r>
            <w:r w:rsidR="00EE738B"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AE" w:rsidRPr="00A70757" w:rsidRDefault="00B540F0" w:rsidP="009E4D6B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A70757">
              <w:rPr>
                <w:rFonts w:ascii="標楷體" w:eastAsia="標楷體" w:hAnsi="標楷體" w:hint="eastAsia"/>
              </w:rPr>
              <w:t xml:space="preserve">   </w:t>
            </w:r>
            <w:r w:rsidR="008923B4">
              <w:rPr>
                <w:rFonts w:ascii="標楷體" w:eastAsia="標楷體" w:hAnsi="標楷體" w:hint="eastAsia"/>
              </w:rPr>
              <w:t xml:space="preserve"> 紅豆湯</w:t>
            </w:r>
          </w:p>
        </w:tc>
      </w:tr>
      <w:tr w:rsidR="00F318BE" w:rsidTr="006B0CAE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72C13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54A2D">
              <w:rPr>
                <w:rFonts w:ascii="標楷體" w:eastAsia="標楷體" w:hAnsi="標楷體" w:hint="eastAsia"/>
              </w:rPr>
              <w:t>8/11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Pr="003A150A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3A150A">
              <w:rPr>
                <w:rFonts w:ascii="標楷體" w:eastAsia="標楷體" w:hAnsi="標楷體" w:hint="eastAsia"/>
              </w:rPr>
              <w:t xml:space="preserve"> 三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Pr="003A150A" w:rsidRDefault="000E17FB" w:rsidP="00356B7D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56B7D">
              <w:rPr>
                <w:rFonts w:ascii="標楷體" w:eastAsia="標楷體" w:hAnsi="標楷體" w:hint="eastAsia"/>
              </w:rPr>
              <w:t xml:space="preserve">  鮮菇濃湯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0D4178" w:rsidRDefault="000D4178" w:rsidP="000D4178">
            <w:r>
              <w:rPr>
                <w:rFonts w:ascii="標楷體" w:eastAsia="標楷體" w:hAnsi="標楷體" w:hint="eastAsia"/>
              </w:rPr>
              <w:t xml:space="preserve">  香腸蛋炒飯、清炒長豆、山藥排骨湯、蘋果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B4" w:rsidRPr="008923B4" w:rsidRDefault="008923B4" w:rsidP="00780C1C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茶葉蛋+麥茶</w:t>
            </w:r>
          </w:p>
        </w:tc>
      </w:tr>
      <w:tr w:rsidR="00F318BE" w:rsidTr="006B0CAE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D54A2D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四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9E4D6B" w:rsidRDefault="00356B7D" w:rsidP="00EE738B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E738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饅頭+豆漿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4" w:rsidRPr="008923B4" w:rsidRDefault="008923B4" w:rsidP="008923B4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義大利麵(麵、豬肉、番茄、花椰菜)、玉米濃湯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884823" w:rsidRDefault="004D6E25" w:rsidP="008923B4">
            <w:pPr>
              <w:spacing w:line="400" w:lineRule="exact"/>
              <w:ind w:rightChars="-364" w:right="-874"/>
              <w:rPr>
                <w:rFonts w:ascii="標楷體" w:eastAsia="標楷體" w:hAnsi="標楷體"/>
                <w:b/>
                <w:color w:val="FF0000"/>
              </w:rPr>
            </w:pPr>
            <w:r w:rsidRPr="00A53F9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935AC" w:rsidRPr="00A53F9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8923B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8923B4">
              <w:rPr>
                <w:rFonts w:ascii="標楷體" w:eastAsia="標楷體" w:hAnsi="標楷體" w:hint="eastAsia"/>
              </w:rPr>
              <w:t>愛玉檸檬</w:t>
            </w:r>
          </w:p>
        </w:tc>
      </w:tr>
      <w:tr w:rsidR="0052618E" w:rsidTr="006B0CAE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E" w:rsidRDefault="00164866" w:rsidP="0052618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54A2D">
              <w:rPr>
                <w:rFonts w:ascii="標楷體" w:eastAsia="標楷體" w:hAnsi="標楷體" w:hint="eastAsia"/>
              </w:rPr>
              <w:t>8/13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E" w:rsidRDefault="0052618E" w:rsidP="0052618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E" w:rsidRPr="009E4D6B" w:rsidRDefault="00AE624D" w:rsidP="00356B7D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56B7D">
              <w:rPr>
                <w:rFonts w:ascii="標楷體" w:eastAsia="標楷體" w:hAnsi="標楷體" w:hint="eastAsia"/>
              </w:rPr>
              <w:t>蛋花麵線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E" w:rsidRPr="00BB41CF" w:rsidRDefault="000D4178" w:rsidP="004D1FA9">
            <w:pPr>
              <w:rPr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白飯、糖醋里肌、清炒長豆、黃瓜貢丸湯、鳳梨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E" w:rsidRPr="008923B4" w:rsidRDefault="008923B4" w:rsidP="00EE738B">
            <w:pPr>
              <w:spacing w:line="400" w:lineRule="exact"/>
              <w:ind w:rightChars="-364" w:right="-874" w:firstLineChars="100" w:firstLine="240"/>
              <w:rPr>
                <w:rFonts w:ascii="標楷體" w:eastAsia="標楷體" w:hAnsi="標楷體"/>
                <w:color w:val="FF0000"/>
              </w:rPr>
            </w:pPr>
            <w:r w:rsidRPr="008923B4">
              <w:rPr>
                <w:rFonts w:ascii="標楷體" w:eastAsia="標楷體" w:hAnsi="標楷體" w:hint="eastAsia"/>
              </w:rPr>
              <w:t>奶黃包</w:t>
            </w:r>
            <w:r w:rsidR="00EE738B">
              <w:rPr>
                <w:rFonts w:ascii="標楷體" w:eastAsia="標楷體" w:hAnsi="標楷體" w:hint="eastAsia"/>
              </w:rPr>
              <w:t>+麥茶</w:t>
            </w:r>
          </w:p>
        </w:tc>
      </w:tr>
    </w:tbl>
    <w:p w:rsidR="00237DD2" w:rsidRDefault="00237DD2" w:rsidP="00237DD2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553"/>
        <w:gridCol w:w="2280"/>
        <w:gridCol w:w="5417"/>
        <w:gridCol w:w="1844"/>
      </w:tblGrid>
      <w:tr w:rsidR="00F318BE" w:rsidTr="00E313CB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E313CB" w:rsidP="00B314D3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318BE">
              <w:rPr>
                <w:rFonts w:ascii="標楷體" w:eastAsia="標楷體" w:hAnsi="標楷體" w:hint="eastAsia"/>
              </w:rPr>
              <w:t xml:space="preserve">上午點心           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C2178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營養午餐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596B8A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318BE">
              <w:rPr>
                <w:rFonts w:ascii="標楷體" w:eastAsia="標楷體" w:hAnsi="標楷體" w:hint="eastAsia"/>
              </w:rPr>
              <w:t xml:space="preserve">下午點心        </w:t>
            </w:r>
          </w:p>
        </w:tc>
      </w:tr>
      <w:tr w:rsidR="00F318BE" w:rsidRPr="006B7C35" w:rsidTr="00E313CB">
        <w:trPr>
          <w:trHeight w:val="3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Default="00AD0C62" w:rsidP="00AD0C6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54A2D">
              <w:rPr>
                <w:rFonts w:ascii="標楷體" w:eastAsia="標楷體" w:hAnsi="標楷體" w:hint="eastAsia"/>
              </w:rPr>
              <w:t>8/16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BE" w:rsidRDefault="00F318BE" w:rsidP="00B314D3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9E4D6B" w:rsidRDefault="00E313CB" w:rsidP="00884823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 w:rsidRPr="009E4D6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3D0F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92D3D" w:rsidRPr="00A54216">
              <w:rPr>
                <w:rFonts w:ascii="標楷體" w:eastAsia="標楷體" w:hAnsi="標楷體" w:hint="eastAsia"/>
              </w:rPr>
              <w:t>小肉豆、麥茶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BB41CF" w:rsidRDefault="00AC5B30" w:rsidP="001C0E1B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</w:t>
            </w:r>
            <w:r w:rsidR="00441371" w:rsidRPr="001663C1">
              <w:rPr>
                <w:rFonts w:ascii="標楷體" w:eastAsia="標楷體" w:hAnsi="標楷體" w:hint="eastAsia"/>
                <w:color w:val="0D0D0D" w:themeColor="text1" w:themeTint="F2"/>
              </w:rPr>
              <w:t>糖醋里肌燴飯、清炒長豆、竹筍大骨湯、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香蕉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BE" w:rsidRPr="00A53F97" w:rsidRDefault="003D0FBB" w:rsidP="00780C1C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黑糖仙草蜜</w:t>
            </w:r>
          </w:p>
        </w:tc>
      </w:tr>
      <w:tr w:rsidR="00DA0CB1" w:rsidTr="00E313C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B1" w:rsidRPr="00CE5194" w:rsidRDefault="00D54A2D" w:rsidP="00AD0C6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B1" w:rsidRPr="00CE5194" w:rsidRDefault="00DA0CB1" w:rsidP="00DA0CB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CE5194">
              <w:rPr>
                <w:rFonts w:ascii="標楷體" w:eastAsia="標楷體" w:hAnsi="標楷體" w:hint="eastAsia"/>
              </w:rPr>
              <w:t xml:space="preserve"> 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B1" w:rsidRPr="00CE5194" w:rsidRDefault="00F355F9" w:rsidP="001E643C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 w:rsidRPr="00CE5194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1E643C">
              <w:rPr>
                <w:rFonts w:ascii="標楷體" w:eastAsia="標楷體" w:hAnsi="標楷體"/>
                <w:color w:val="FF0000"/>
              </w:rPr>
              <w:t xml:space="preserve">  </w:t>
            </w:r>
            <w:r w:rsidRPr="00CE519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E643C" w:rsidRPr="003D0FBB">
              <w:rPr>
                <w:rFonts w:ascii="標楷體" w:eastAsia="標楷體" w:hAnsi="標楷體" w:hint="eastAsia"/>
              </w:rPr>
              <w:t>小肉包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B1" w:rsidRPr="00CE5194" w:rsidRDefault="006062F5" w:rsidP="001C0E1B">
            <w:pPr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洋蔥炒雞柳</w:t>
            </w:r>
            <w:r w:rsidR="00EE738B">
              <w:rPr>
                <w:rFonts w:ascii="標楷體" w:eastAsia="標楷體" w:hAnsi="標楷體" w:hint="eastAsia"/>
                <w:color w:val="0D0D0D" w:themeColor="text1" w:themeTint="F2"/>
              </w:rPr>
              <w:t>燴麵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、</w:t>
            </w:r>
            <w:r w:rsidR="00EE738B">
              <w:rPr>
                <w:rFonts w:ascii="標楷體" w:eastAsia="標楷體" w:hAnsi="標楷體" w:hint="eastAsia"/>
                <w:color w:val="0D0D0D" w:themeColor="text1" w:themeTint="F2"/>
              </w:rPr>
              <w:t>清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炒花椰菜、玉米蘿蔔湯、芭樂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B1" w:rsidRPr="00CE5194" w:rsidRDefault="00DA0CB1" w:rsidP="00A70757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 w:rsidRPr="00CE5194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A70757" w:rsidRPr="00CE519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0FBB">
              <w:rPr>
                <w:rFonts w:ascii="標楷體" w:eastAsia="標楷體" w:hAnsi="標楷體" w:hint="eastAsia"/>
              </w:rPr>
              <w:t>雞蛋布丁</w:t>
            </w:r>
          </w:p>
        </w:tc>
      </w:tr>
      <w:tr w:rsidR="002F2522" w:rsidTr="00E313CB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Pr="00CE5194" w:rsidRDefault="00D54A2D" w:rsidP="00AD0C6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22" w:rsidRPr="00CE5194" w:rsidRDefault="002F2522" w:rsidP="00DA0CB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CE5194">
              <w:rPr>
                <w:rFonts w:ascii="標楷體" w:eastAsia="標楷體" w:hAnsi="標楷體" w:hint="eastAsia"/>
              </w:rPr>
              <w:t xml:space="preserve"> 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Pr="00CE5194" w:rsidRDefault="003D0FBB" w:rsidP="00726CFE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3D0FBB">
              <w:rPr>
                <w:rFonts w:ascii="標楷體" w:eastAsia="標楷體" w:hAnsi="標楷體" w:hint="eastAsia"/>
              </w:rPr>
              <w:t>葡萄吐司、米漿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Pr="00CE5194" w:rsidRDefault="00C464B0" w:rsidP="002F25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滑蛋豬肉燴飯、清炒四季豆、蕃茄蛋花湯、芒果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Pr="00CE5194" w:rsidRDefault="002F2522" w:rsidP="00EE738B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 w:rsidRPr="00CE519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E738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E738B" w:rsidRPr="00EE738B">
              <w:rPr>
                <w:rFonts w:ascii="標楷體" w:eastAsia="標楷體" w:hAnsi="標楷體" w:hint="eastAsia"/>
                <w:color w:val="000000" w:themeColor="text1"/>
              </w:rPr>
              <w:t>綠豆薏仁湯</w:t>
            </w:r>
          </w:p>
        </w:tc>
      </w:tr>
      <w:tr w:rsidR="002F2522" w:rsidRPr="004D6E25" w:rsidTr="00E313CB">
        <w:trPr>
          <w:trHeight w:val="3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Pr="00CE5194" w:rsidRDefault="00D54A2D" w:rsidP="00AD0C6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22" w:rsidRPr="00CE5194" w:rsidRDefault="002F2522" w:rsidP="00DA0CB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CE5194">
              <w:rPr>
                <w:rFonts w:ascii="標楷體" w:eastAsia="標楷體" w:hAnsi="標楷體" w:hint="eastAsia"/>
              </w:rPr>
              <w:t xml:space="preserve"> 四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Pr="00CE5194" w:rsidRDefault="002F2522" w:rsidP="003D0FBB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 w:rsidRPr="00CE5194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3D0F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C464B0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C464B0">
              <w:rPr>
                <w:rFonts w:ascii="標楷體" w:eastAsia="標楷體" w:hAnsi="標楷體" w:hint="eastAsia"/>
              </w:rPr>
              <w:t>蔥抓餅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Pr="00CE5194" w:rsidRDefault="00C464B0" w:rsidP="00A753CE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白飯、三杯雞丁、</w:t>
            </w:r>
            <w:r w:rsidR="00A753CE">
              <w:rPr>
                <w:rFonts w:ascii="標楷體" w:eastAsia="標楷體" w:hAnsi="標楷體" w:hint="eastAsia"/>
                <w:color w:val="0D0D0D" w:themeColor="text1" w:themeTint="F2"/>
              </w:rPr>
              <w:t>小魚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高麗菜、蓮藕排骨湯、鳳梨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Pr="00CE5194" w:rsidRDefault="00EE738B" w:rsidP="00EE738B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A1C9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DA0CB1" w:rsidRPr="00785D55" w:rsidTr="00E313CB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B1" w:rsidRPr="00CE5194" w:rsidRDefault="00D54A2D" w:rsidP="00AD0C6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B1" w:rsidRPr="00CE5194" w:rsidRDefault="00DA0CB1" w:rsidP="00DA0CB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 w:rsidRPr="00CE5194">
              <w:rPr>
                <w:rFonts w:ascii="標楷體" w:eastAsia="標楷體" w:hAnsi="標楷體" w:hint="eastAsia"/>
              </w:rPr>
              <w:t xml:space="preserve"> 五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B1" w:rsidRPr="00CE5194" w:rsidRDefault="00DA0CB1" w:rsidP="001E643C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color w:val="FF0000"/>
              </w:rPr>
            </w:pPr>
            <w:r w:rsidRPr="00CE5194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1E643C">
              <w:rPr>
                <w:rFonts w:ascii="標楷體" w:eastAsia="標楷體" w:hAnsi="標楷體"/>
                <w:color w:val="FF0000"/>
              </w:rPr>
              <w:t xml:space="preserve"> </w:t>
            </w:r>
            <w:r w:rsidRPr="00CE519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E643C">
              <w:rPr>
                <w:rFonts w:ascii="標楷體" w:eastAsia="標楷體" w:hAnsi="標楷體" w:hint="eastAsia"/>
              </w:rPr>
              <w:t>鮪魚蛋餅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B1" w:rsidRPr="00CE5194" w:rsidRDefault="00AC5B30" w:rsidP="00DA0CB1">
            <w:pPr>
              <w:rPr>
                <w:color w:val="0D0D0D" w:themeColor="text1" w:themeTint="F2"/>
                <w:sz w:val="22"/>
                <w:szCs w:val="22"/>
              </w:rPr>
            </w:pPr>
            <w:r w:rsidRPr="00CE5194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 xml:space="preserve"> </w:t>
            </w:r>
            <w:r w:rsidR="00441371" w:rsidRPr="00CE5194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什錦百匯粥</w:t>
            </w:r>
            <w:r w:rsidR="00DA0CB1" w:rsidRPr="00CE5194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(</w:t>
            </w:r>
            <w:r w:rsidR="00441371" w:rsidRPr="00CE5194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百頁豆腐</w:t>
            </w:r>
            <w:r w:rsidR="007A75C3" w:rsidRPr="00CE5194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、肉絲、</w:t>
            </w:r>
            <w:r w:rsidR="00441371" w:rsidRPr="00CE5194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紅蘿蔔、木耳</w:t>
            </w:r>
            <w:r w:rsidR="00DA0CB1" w:rsidRPr="00CE5194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)</w:t>
            </w:r>
            <w:r w:rsidR="007A75C3" w:rsidRPr="00CE5194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、</w:t>
            </w:r>
            <w:r w:rsidRPr="00CE5194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西瓜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B1" w:rsidRPr="00CE5194" w:rsidRDefault="00DA0CB1" w:rsidP="00B75A37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 w:rsidRPr="00CE519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</w:t>
            </w:r>
            <w:r w:rsidR="00F8146E" w:rsidRPr="00CE519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</w:t>
            </w:r>
            <w:r w:rsidR="00A53F97" w:rsidRPr="00CE5194">
              <w:rPr>
                <w:rFonts w:ascii="標楷體" w:eastAsia="標楷體" w:hAnsi="標楷體" w:hint="eastAsia"/>
                <w:sz w:val="22"/>
                <w:szCs w:val="22"/>
              </w:rPr>
              <w:t>草莓</w:t>
            </w:r>
            <w:r w:rsidR="00B75A37" w:rsidRPr="00CE5194">
              <w:rPr>
                <w:rFonts w:ascii="標楷體" w:eastAsia="標楷體" w:hAnsi="標楷體" w:hint="eastAsia"/>
              </w:rPr>
              <w:t>麵包</w:t>
            </w:r>
          </w:p>
        </w:tc>
      </w:tr>
    </w:tbl>
    <w:p w:rsidR="00164866" w:rsidRDefault="00164866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553"/>
        <w:gridCol w:w="2279"/>
        <w:gridCol w:w="5415"/>
        <w:gridCol w:w="1848"/>
      </w:tblGrid>
      <w:tr w:rsidR="001C2D3E" w:rsidTr="002F2522">
        <w:trPr>
          <w:trHeight w:val="3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3E" w:rsidRDefault="001C2D3E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3E" w:rsidRDefault="001C2D3E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3E" w:rsidRDefault="001C2D3E" w:rsidP="00741752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上午點心           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3E" w:rsidRDefault="001C2D3E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C2178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營養午餐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3E" w:rsidRDefault="00596B8A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C2D3E">
              <w:rPr>
                <w:rFonts w:ascii="標楷體" w:eastAsia="標楷體" w:hAnsi="標楷體" w:hint="eastAsia"/>
              </w:rPr>
              <w:t xml:space="preserve">下午點心        </w:t>
            </w:r>
          </w:p>
        </w:tc>
      </w:tr>
      <w:tr w:rsidR="001C2D3E" w:rsidRPr="008138C9" w:rsidTr="002F2522">
        <w:trPr>
          <w:trHeight w:val="33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3E" w:rsidRDefault="00D54A2D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3E" w:rsidRDefault="001C2D3E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3E" w:rsidRPr="009E4D6B" w:rsidRDefault="006062F5" w:rsidP="006062F5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6062F5">
              <w:rPr>
                <w:rFonts w:ascii="標楷體" w:eastAsia="標楷體" w:hAnsi="標楷體" w:hint="eastAsia"/>
              </w:rPr>
              <w:t>鮮奶饅頭+豆漿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3E" w:rsidRPr="00D37945" w:rsidRDefault="00F63B8C" w:rsidP="00D37945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D37945"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</w:t>
            </w:r>
            <w:r w:rsidR="00AC5B30">
              <w:rPr>
                <w:rFonts w:ascii="標楷體" w:eastAsia="標楷體" w:hAnsi="標楷體" w:hint="eastAsia"/>
                <w:color w:val="0D0D0D" w:themeColor="text1" w:themeTint="F2"/>
              </w:rPr>
              <w:t xml:space="preserve"> </w:t>
            </w:r>
            <w:r w:rsidR="00D37945" w:rsidRPr="00D37945">
              <w:rPr>
                <w:rFonts w:ascii="標楷體" w:eastAsia="標楷體" w:hAnsi="標楷體" w:hint="eastAsia"/>
                <w:color w:val="0D0D0D" w:themeColor="text1" w:themeTint="F2"/>
              </w:rPr>
              <w:t>鮪魚炒</w:t>
            </w:r>
            <w:r w:rsidR="005F28DC" w:rsidRPr="00D37945">
              <w:rPr>
                <w:rFonts w:ascii="標楷體" w:eastAsia="標楷體" w:hAnsi="標楷體" w:hint="eastAsia"/>
                <w:color w:val="0D0D0D" w:themeColor="text1" w:themeTint="F2"/>
              </w:rPr>
              <w:t>飯</w:t>
            </w:r>
            <w:r w:rsidR="00305FF6" w:rsidRPr="00D37945">
              <w:rPr>
                <w:rFonts w:ascii="標楷體" w:eastAsia="標楷體" w:hAnsi="標楷體" w:hint="eastAsia"/>
                <w:color w:val="0D0D0D" w:themeColor="text1" w:themeTint="F2"/>
              </w:rPr>
              <w:t>、</w:t>
            </w:r>
            <w:r w:rsidR="00ED74C9" w:rsidRPr="00D37945">
              <w:rPr>
                <w:rFonts w:ascii="標楷體" w:eastAsia="標楷體" w:hAnsi="標楷體" w:hint="eastAsia"/>
                <w:color w:val="0D0D0D" w:themeColor="text1" w:themeTint="F2"/>
              </w:rPr>
              <w:t>清炒</w:t>
            </w:r>
            <w:r w:rsidR="00305FF6" w:rsidRPr="00D37945">
              <w:rPr>
                <w:rFonts w:ascii="標楷體" w:eastAsia="標楷體" w:hAnsi="標楷體" w:hint="eastAsia"/>
                <w:color w:val="0D0D0D" w:themeColor="text1" w:themeTint="F2"/>
              </w:rPr>
              <w:t>花椰</w:t>
            </w:r>
            <w:r w:rsidR="00EE738B">
              <w:rPr>
                <w:rFonts w:ascii="標楷體" w:eastAsia="標楷體" w:hAnsi="標楷體" w:hint="eastAsia"/>
                <w:color w:val="0D0D0D" w:themeColor="text1" w:themeTint="F2"/>
              </w:rPr>
              <w:t>菜</w:t>
            </w:r>
            <w:r w:rsidR="00305FF6" w:rsidRPr="00D37945">
              <w:rPr>
                <w:rFonts w:ascii="標楷體" w:eastAsia="標楷體" w:hAnsi="標楷體" w:hint="eastAsia"/>
                <w:color w:val="0D0D0D" w:themeColor="text1" w:themeTint="F2"/>
              </w:rPr>
              <w:t>、</w:t>
            </w:r>
            <w:r w:rsidR="00A14712" w:rsidRPr="00D37945">
              <w:rPr>
                <w:rFonts w:ascii="標楷體" w:eastAsia="標楷體" w:hAnsi="標楷體" w:hint="eastAsia"/>
                <w:color w:val="0D0D0D" w:themeColor="text1" w:themeTint="F2"/>
              </w:rPr>
              <w:t>豆腐羹</w:t>
            </w:r>
            <w:r w:rsidR="00305FF6" w:rsidRPr="00D37945">
              <w:rPr>
                <w:rFonts w:ascii="標楷體" w:eastAsia="標楷體" w:hAnsi="標楷體" w:hint="eastAsia"/>
                <w:color w:val="0D0D0D" w:themeColor="text1" w:themeTint="F2"/>
              </w:rPr>
              <w:t>、</w:t>
            </w:r>
            <w:r w:rsidR="00AC5B30">
              <w:rPr>
                <w:rFonts w:ascii="標楷體" w:eastAsia="標楷體" w:hAnsi="標楷體" w:hint="eastAsia"/>
                <w:color w:val="0D0D0D" w:themeColor="text1" w:themeTint="F2"/>
              </w:rPr>
              <w:t>鳳梨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3E" w:rsidRPr="00A53F97" w:rsidRDefault="00DA1C98" w:rsidP="00DA1C98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1C98">
              <w:rPr>
                <w:rFonts w:ascii="標楷體" w:eastAsia="標楷體" w:hAnsi="標楷體" w:hint="eastAsia"/>
              </w:rPr>
              <w:t>桂圓紫米粥</w:t>
            </w:r>
          </w:p>
        </w:tc>
      </w:tr>
      <w:tr w:rsidR="002F2522" w:rsidRPr="00B72784" w:rsidTr="002F2522">
        <w:trPr>
          <w:trHeight w:val="3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Default="00D54A2D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22" w:rsidRDefault="002F2522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Pr="009E4D6B" w:rsidRDefault="00EE738B" w:rsidP="006062F5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Pr="00EE738B">
              <w:rPr>
                <w:rFonts w:ascii="標楷體" w:eastAsia="標楷體" w:hAnsi="標楷體" w:hint="eastAsia"/>
                <w:color w:val="000000" w:themeColor="text1"/>
              </w:rPr>
              <w:t>小壽司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Pr="00441371" w:rsidRDefault="00DA1C98" w:rsidP="005F220A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 xml:space="preserve">   </w:t>
            </w:r>
            <w:r w:rsidR="005F220A" w:rsidRPr="00DA1C98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豬肉水餃(高麗菜、豬肉)</w:t>
            </w:r>
            <w:r w:rsidR="002F2522" w:rsidRPr="00DA1C98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、</w:t>
            </w:r>
            <w:r w:rsidR="005F220A" w:rsidRPr="00DA1C98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玉米濃湯、</w:t>
            </w:r>
            <w:r w:rsidR="002F2522" w:rsidRPr="00DA1C98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西瓜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22" w:rsidRPr="00A53F97" w:rsidRDefault="00DA1C98" w:rsidP="00726CFE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紅豆薏仁湯</w:t>
            </w:r>
          </w:p>
        </w:tc>
      </w:tr>
      <w:tr w:rsidR="00FC485D" w:rsidRPr="00B72784" w:rsidTr="002F2522">
        <w:trPr>
          <w:trHeight w:val="32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Default="00D54A2D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5D" w:rsidRDefault="00FC485D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三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Pr="009E4D6B" w:rsidRDefault="00FC485D" w:rsidP="00726CFE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color w:val="FF0000"/>
              </w:rPr>
            </w:pPr>
            <w:r w:rsidRPr="009E4D6B"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Pr="0066244F">
              <w:rPr>
                <w:rFonts w:ascii="標楷體" w:eastAsia="標楷體" w:hAnsi="標楷體" w:hint="eastAsia"/>
              </w:rPr>
              <w:t>玉米蛋餅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Pr="00AC5B30" w:rsidRDefault="00DA1C98" w:rsidP="005F220A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白飯、蘿蔔燒肉、娃娃菜炒鮮菇、脆筍排骨湯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Pr="00DA1C98" w:rsidRDefault="00DA1C98" w:rsidP="00A753CE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A753CE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A753CE" w:rsidRPr="00A753CE">
              <w:rPr>
                <w:rFonts w:ascii="標楷體" w:eastAsia="標楷體" w:hAnsi="標楷體" w:hint="eastAsia"/>
                <w:b/>
                <w:color w:val="000000" w:themeColor="text1"/>
              </w:rPr>
              <w:t>仙草蜜</w:t>
            </w:r>
          </w:p>
        </w:tc>
      </w:tr>
      <w:tr w:rsidR="00FC485D" w:rsidRPr="00B72784" w:rsidTr="002F2522">
        <w:trPr>
          <w:trHeight w:val="32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Default="00D54A2D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8/26</w:t>
            </w:r>
            <w:r w:rsidR="00FC485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Default="00FC485D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四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Pr="009E4D6B" w:rsidRDefault="006062F5" w:rsidP="006062F5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5F220A">
              <w:rPr>
                <w:rFonts w:ascii="標楷體" w:eastAsia="標楷體" w:hAnsi="標楷體" w:hint="eastAsia"/>
              </w:rPr>
              <w:t>翡翠吻仔魚粥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Pr="00BB41CF" w:rsidRDefault="005F220A" w:rsidP="005F220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叉燒肉炒麵(豬肉、洋蔥、青江菜)、味噌湯、香蕉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Pr="00A53F97" w:rsidRDefault="00DA1C98" w:rsidP="00A753CE">
            <w:pPr>
              <w:spacing w:line="400" w:lineRule="exact"/>
              <w:ind w:rightChars="-364" w:right="-874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753CE">
              <w:rPr>
                <w:rFonts w:ascii="標楷體" w:eastAsia="標楷體" w:hAnsi="標楷體" w:hint="eastAsia"/>
              </w:rPr>
              <w:t xml:space="preserve">   大滷麵</w:t>
            </w:r>
          </w:p>
        </w:tc>
      </w:tr>
      <w:tr w:rsidR="00FC485D" w:rsidRPr="00B72784" w:rsidTr="002F2522">
        <w:trPr>
          <w:trHeight w:val="32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Default="00D54A2D" w:rsidP="00DC642F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Default="00FC485D" w:rsidP="00741752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五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Pr="002A5677" w:rsidRDefault="005F220A" w:rsidP="00726CF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C485D">
              <w:rPr>
                <w:rFonts w:ascii="標楷體" w:eastAsia="標楷體" w:hAnsi="標楷體" w:hint="eastAsia"/>
              </w:rPr>
              <w:t>香煎蘿蔔糕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Pr="002A5677" w:rsidRDefault="005F220A" w:rsidP="005F220A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白飯、香菇肉燥、清炒高麗菜、金針排骨湯、西瓜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5D" w:rsidRPr="002A5677" w:rsidRDefault="00DA1C98" w:rsidP="00A753C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753CE">
              <w:rPr>
                <w:rFonts w:ascii="標楷體" w:eastAsia="標楷體" w:hAnsi="標楷體" w:hint="eastAsia"/>
              </w:rPr>
              <w:t>小餐包</w:t>
            </w:r>
            <w:r>
              <w:rPr>
                <w:rFonts w:ascii="標楷體" w:eastAsia="標楷體" w:hAnsi="標楷體" w:hint="eastAsia"/>
              </w:rPr>
              <w:t>+麥茶</w:t>
            </w:r>
          </w:p>
        </w:tc>
      </w:tr>
    </w:tbl>
    <w:p w:rsidR="00C30CEA" w:rsidRDefault="00C30CEA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553"/>
        <w:gridCol w:w="2280"/>
        <w:gridCol w:w="5417"/>
        <w:gridCol w:w="1844"/>
      </w:tblGrid>
      <w:tr w:rsidR="00C30CEA" w:rsidTr="00492E87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EA" w:rsidRDefault="00C30CEA" w:rsidP="00492E8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EA" w:rsidRDefault="00C30CEA" w:rsidP="00492E8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EA" w:rsidRDefault="00C30CEA" w:rsidP="00492E87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上午點心           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EA" w:rsidRDefault="00C30CEA" w:rsidP="00492E8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營養午餐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EA" w:rsidRDefault="00C30CEA" w:rsidP="00492E87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下午點心        </w:t>
            </w:r>
          </w:p>
        </w:tc>
      </w:tr>
      <w:tr w:rsidR="0010437F" w:rsidRPr="008138C9" w:rsidTr="0010437F">
        <w:trPr>
          <w:trHeight w:val="3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F" w:rsidRDefault="00D54A2D" w:rsidP="000E66B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F" w:rsidRDefault="0010437F" w:rsidP="000E66B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D0C6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F" w:rsidRPr="00B72784" w:rsidRDefault="00DA1C98" w:rsidP="00A753C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753CE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起司三明治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F" w:rsidRPr="0010437F" w:rsidRDefault="00F2597B" w:rsidP="00EF4DF8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什錦海鮮意麵(蝦、高麗菜、肉絲、木耳)、西瓜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F" w:rsidRPr="008138C9" w:rsidRDefault="00F2597B" w:rsidP="000E66B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蛋花湯餃</w:t>
            </w:r>
          </w:p>
        </w:tc>
      </w:tr>
      <w:tr w:rsidR="0010437F" w:rsidRPr="008138C9" w:rsidTr="0010437F">
        <w:trPr>
          <w:trHeight w:val="3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F" w:rsidRDefault="00D54A2D" w:rsidP="000E66B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8/31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F" w:rsidRDefault="0010437F" w:rsidP="000E66B1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D0C6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F" w:rsidRPr="00B72784" w:rsidRDefault="00DA1C98" w:rsidP="00A753C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753C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蘿蔔糕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F" w:rsidRPr="0010437F" w:rsidRDefault="00F2597B" w:rsidP="00A753CE">
            <w:pPr>
              <w:spacing w:line="400" w:lineRule="exact"/>
              <w:ind w:rightChars="-364" w:right="-8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A1C98">
              <w:rPr>
                <w:rFonts w:ascii="標楷體" w:eastAsia="標楷體" w:hAnsi="標楷體" w:hint="eastAsia"/>
              </w:rPr>
              <w:t>白飯、</w:t>
            </w:r>
            <w:r w:rsidR="00A753CE">
              <w:rPr>
                <w:rFonts w:ascii="標楷體" w:eastAsia="標楷體" w:hAnsi="標楷體" w:hint="eastAsia"/>
              </w:rPr>
              <w:t>青菜蝦米</w:t>
            </w:r>
            <w:r w:rsidR="00DA1C9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滷雞腿排、薏仁排骨湯、芭樂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F" w:rsidRPr="008138C9" w:rsidRDefault="00F2597B" w:rsidP="00780C1C">
            <w:pPr>
              <w:spacing w:line="400" w:lineRule="exact"/>
              <w:ind w:rightChars="-364" w:right="-874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肉鬆麵包</w:t>
            </w:r>
          </w:p>
        </w:tc>
      </w:tr>
    </w:tbl>
    <w:p w:rsidR="00571576" w:rsidRPr="00237DD2" w:rsidRDefault="00AD0C62">
      <w:r w:rsidRPr="0057157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3B4DE" wp14:editId="115E893C">
                <wp:simplePos x="0" y="0"/>
                <wp:positionH relativeFrom="margin">
                  <wp:posOffset>-124460</wp:posOffset>
                </wp:positionH>
                <wp:positionV relativeFrom="paragraph">
                  <wp:posOffset>237255</wp:posOffset>
                </wp:positionV>
                <wp:extent cx="6886775" cy="1073785"/>
                <wp:effectExtent l="0" t="0" r="28575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775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3CC" w:rsidRDefault="005B23CC" w:rsidP="00571576">
                            <w:pPr>
                              <w:spacing w:line="400" w:lineRule="exact"/>
                              <w:ind w:rightChars="-364" w:right="-87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※本園供應膳食均使用國產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豬肉.牛肉之生鮮食材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B23CC" w:rsidRDefault="00571576" w:rsidP="00571576">
                            <w:pPr>
                              <w:spacing w:line="400" w:lineRule="exact"/>
                              <w:ind w:rightChars="-364" w:right="-87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※配合季節採購時令青菜。</w:t>
                            </w:r>
                          </w:p>
                          <w:p w:rsidR="00571576" w:rsidRDefault="00571576" w:rsidP="00571576">
                            <w:pPr>
                              <w:spacing w:line="400" w:lineRule="exact"/>
                              <w:ind w:rightChars="-364" w:right="-87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※餐點設計得視實際需求略作更動。</w:t>
                            </w:r>
                          </w:p>
                          <w:p w:rsidR="00571576" w:rsidRDefault="00571576">
                            <w:r>
                              <w:rPr>
                                <w:rFonts w:ascii="標楷體" w:eastAsia="標楷體" w:hAnsi="標楷體" w:hint="eastAsia"/>
                              </w:rPr>
                              <w:t>※幼兒若有對某些食物有過敏或不適者，敬請通知本園，謝謝！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3B4D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8pt;margin-top:18.7pt;width:542.25pt;height:8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" filled="f">
                <v:textbox>
                  <w:txbxContent>
                    <w:p w:rsidR="005B23CC" w:rsidRDefault="005B23CC" w:rsidP="00571576">
                      <w:pPr>
                        <w:spacing w:line="400" w:lineRule="exact"/>
                        <w:ind w:rightChars="-364" w:right="-87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※本園供應膳食均使用國產</w:t>
                      </w:r>
                      <w:r>
                        <w:rPr>
                          <w:rFonts w:ascii="標楷體" w:eastAsia="標楷體" w:hAnsi="標楷體"/>
                        </w:rPr>
                        <w:t>豬肉.牛肉之生鮮食材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B23CC" w:rsidRDefault="00571576" w:rsidP="00571576">
                      <w:pPr>
                        <w:spacing w:line="400" w:lineRule="exact"/>
                        <w:ind w:rightChars="-364" w:right="-87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※配合季節採購時令青菜。</w:t>
                      </w:r>
                    </w:p>
                    <w:p w:rsidR="00571576" w:rsidRDefault="00571576" w:rsidP="00571576">
                      <w:pPr>
                        <w:spacing w:line="400" w:lineRule="exact"/>
                        <w:ind w:rightChars="-364" w:right="-87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※餐點設計得視實際需求略作更動。</w:t>
                      </w:r>
                    </w:p>
                    <w:p w:rsidR="00571576" w:rsidRDefault="00571576">
                      <w:r>
                        <w:rPr>
                          <w:rFonts w:ascii="標楷體" w:eastAsia="標楷體" w:hAnsi="標楷體" w:hint="eastAsia"/>
                        </w:rPr>
                        <w:t>※幼兒若有對某些食物有過敏或不適者，敬請通知本園，謝謝！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1576" w:rsidRPr="00237DD2" w:rsidSect="00532A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16B" w:rsidRDefault="00C5416B" w:rsidP="00F22FA9">
      <w:r>
        <w:separator/>
      </w:r>
    </w:p>
  </w:endnote>
  <w:endnote w:type="continuationSeparator" w:id="0">
    <w:p w:rsidR="00C5416B" w:rsidRDefault="00C5416B" w:rsidP="00F2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行楷體W5(P)">
    <w:altName w:val="Microsoft JhengHei U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16B" w:rsidRDefault="00C5416B" w:rsidP="00F22FA9">
      <w:r>
        <w:separator/>
      </w:r>
    </w:p>
  </w:footnote>
  <w:footnote w:type="continuationSeparator" w:id="0">
    <w:p w:rsidR="00C5416B" w:rsidRDefault="00C5416B" w:rsidP="00F2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D2"/>
    <w:rsid w:val="00026615"/>
    <w:rsid w:val="00026F79"/>
    <w:rsid w:val="00032306"/>
    <w:rsid w:val="000373FB"/>
    <w:rsid w:val="000400DF"/>
    <w:rsid w:val="00070B1E"/>
    <w:rsid w:val="000714A0"/>
    <w:rsid w:val="00076FC8"/>
    <w:rsid w:val="00092D14"/>
    <w:rsid w:val="00095CA9"/>
    <w:rsid w:val="000D1223"/>
    <w:rsid w:val="000D31A5"/>
    <w:rsid w:val="000D4178"/>
    <w:rsid w:val="000E17FB"/>
    <w:rsid w:val="000E1D4F"/>
    <w:rsid w:val="000F10D2"/>
    <w:rsid w:val="000F1309"/>
    <w:rsid w:val="000F4EBB"/>
    <w:rsid w:val="000F64D2"/>
    <w:rsid w:val="0010437F"/>
    <w:rsid w:val="0010522A"/>
    <w:rsid w:val="0011196A"/>
    <w:rsid w:val="00125CCF"/>
    <w:rsid w:val="00164866"/>
    <w:rsid w:val="001663C1"/>
    <w:rsid w:val="001674F5"/>
    <w:rsid w:val="00186B7C"/>
    <w:rsid w:val="001933A4"/>
    <w:rsid w:val="0019672E"/>
    <w:rsid w:val="001A11D0"/>
    <w:rsid w:val="001A505E"/>
    <w:rsid w:val="001C0E1B"/>
    <w:rsid w:val="001C2D3E"/>
    <w:rsid w:val="001C6B71"/>
    <w:rsid w:val="001D0FC7"/>
    <w:rsid w:val="001D2850"/>
    <w:rsid w:val="001D5D23"/>
    <w:rsid w:val="001E643C"/>
    <w:rsid w:val="00206083"/>
    <w:rsid w:val="00222AE8"/>
    <w:rsid w:val="00227178"/>
    <w:rsid w:val="002338BC"/>
    <w:rsid w:val="00237DD2"/>
    <w:rsid w:val="00242924"/>
    <w:rsid w:val="00266C9B"/>
    <w:rsid w:val="00270266"/>
    <w:rsid w:val="00271887"/>
    <w:rsid w:val="002A5677"/>
    <w:rsid w:val="002C5742"/>
    <w:rsid w:val="002E3007"/>
    <w:rsid w:val="002E6C15"/>
    <w:rsid w:val="002F2522"/>
    <w:rsid w:val="00305DB0"/>
    <w:rsid w:val="00305FF6"/>
    <w:rsid w:val="00310232"/>
    <w:rsid w:val="00310E92"/>
    <w:rsid w:val="0031264B"/>
    <w:rsid w:val="00317C17"/>
    <w:rsid w:val="00337AE1"/>
    <w:rsid w:val="00346E0C"/>
    <w:rsid w:val="00355B57"/>
    <w:rsid w:val="003561EA"/>
    <w:rsid w:val="00356B7D"/>
    <w:rsid w:val="003610F1"/>
    <w:rsid w:val="00387B6F"/>
    <w:rsid w:val="00392D3D"/>
    <w:rsid w:val="00394493"/>
    <w:rsid w:val="003A150A"/>
    <w:rsid w:val="003B17CC"/>
    <w:rsid w:val="003C557F"/>
    <w:rsid w:val="003D0FBB"/>
    <w:rsid w:val="003E6905"/>
    <w:rsid w:val="003E6C34"/>
    <w:rsid w:val="003E7A97"/>
    <w:rsid w:val="003E7B61"/>
    <w:rsid w:val="003F7AA4"/>
    <w:rsid w:val="00402D32"/>
    <w:rsid w:val="00403D45"/>
    <w:rsid w:val="00406C33"/>
    <w:rsid w:val="00413CBE"/>
    <w:rsid w:val="0042177A"/>
    <w:rsid w:val="00424626"/>
    <w:rsid w:val="00426F11"/>
    <w:rsid w:val="00441371"/>
    <w:rsid w:val="00443B2B"/>
    <w:rsid w:val="004605EC"/>
    <w:rsid w:val="00482AD4"/>
    <w:rsid w:val="00486D00"/>
    <w:rsid w:val="004B4567"/>
    <w:rsid w:val="004C21F5"/>
    <w:rsid w:val="004C23B4"/>
    <w:rsid w:val="004D03EF"/>
    <w:rsid w:val="004D1FA9"/>
    <w:rsid w:val="004D5CAF"/>
    <w:rsid w:val="004D6E25"/>
    <w:rsid w:val="004F14FD"/>
    <w:rsid w:val="005017D3"/>
    <w:rsid w:val="00501847"/>
    <w:rsid w:val="0050198E"/>
    <w:rsid w:val="00516684"/>
    <w:rsid w:val="00525B67"/>
    <w:rsid w:val="0052618E"/>
    <w:rsid w:val="0053166B"/>
    <w:rsid w:val="00532396"/>
    <w:rsid w:val="00532A6D"/>
    <w:rsid w:val="00533015"/>
    <w:rsid w:val="00541D5F"/>
    <w:rsid w:val="00562FEA"/>
    <w:rsid w:val="00571576"/>
    <w:rsid w:val="00580409"/>
    <w:rsid w:val="00583430"/>
    <w:rsid w:val="00586358"/>
    <w:rsid w:val="0059413F"/>
    <w:rsid w:val="00596B8A"/>
    <w:rsid w:val="005B07B6"/>
    <w:rsid w:val="005B23CC"/>
    <w:rsid w:val="005C35BC"/>
    <w:rsid w:val="005C5BDA"/>
    <w:rsid w:val="005E17D2"/>
    <w:rsid w:val="005E4BDE"/>
    <w:rsid w:val="005F0802"/>
    <w:rsid w:val="005F220A"/>
    <w:rsid w:val="005F28DC"/>
    <w:rsid w:val="00603483"/>
    <w:rsid w:val="006062F5"/>
    <w:rsid w:val="006075A4"/>
    <w:rsid w:val="00624AD5"/>
    <w:rsid w:val="0063675A"/>
    <w:rsid w:val="006367F6"/>
    <w:rsid w:val="00641596"/>
    <w:rsid w:val="00656706"/>
    <w:rsid w:val="00661AA4"/>
    <w:rsid w:val="0066244F"/>
    <w:rsid w:val="00665D81"/>
    <w:rsid w:val="00675475"/>
    <w:rsid w:val="00676D40"/>
    <w:rsid w:val="00687B73"/>
    <w:rsid w:val="00695DCB"/>
    <w:rsid w:val="00697ED1"/>
    <w:rsid w:val="006A13AE"/>
    <w:rsid w:val="006B0CAE"/>
    <w:rsid w:val="006B7C35"/>
    <w:rsid w:val="006C7AE5"/>
    <w:rsid w:val="00707CB1"/>
    <w:rsid w:val="00711DEA"/>
    <w:rsid w:val="007134DA"/>
    <w:rsid w:val="0071793B"/>
    <w:rsid w:val="00734EEE"/>
    <w:rsid w:val="00743E19"/>
    <w:rsid w:val="00745A7A"/>
    <w:rsid w:val="00750C31"/>
    <w:rsid w:val="00780C1C"/>
    <w:rsid w:val="007851CD"/>
    <w:rsid w:val="00785863"/>
    <w:rsid w:val="00785D55"/>
    <w:rsid w:val="00794274"/>
    <w:rsid w:val="007A0031"/>
    <w:rsid w:val="007A4097"/>
    <w:rsid w:val="007A75C3"/>
    <w:rsid w:val="007B347A"/>
    <w:rsid w:val="007D54C6"/>
    <w:rsid w:val="007E23E5"/>
    <w:rsid w:val="007F0DCE"/>
    <w:rsid w:val="007F1148"/>
    <w:rsid w:val="008138C9"/>
    <w:rsid w:val="00816F8A"/>
    <w:rsid w:val="0084264F"/>
    <w:rsid w:val="00843B52"/>
    <w:rsid w:val="0085244B"/>
    <w:rsid w:val="00853EDE"/>
    <w:rsid w:val="00860B4D"/>
    <w:rsid w:val="00866127"/>
    <w:rsid w:val="00876968"/>
    <w:rsid w:val="0087796D"/>
    <w:rsid w:val="00884823"/>
    <w:rsid w:val="00884C3D"/>
    <w:rsid w:val="00886CA8"/>
    <w:rsid w:val="008923B4"/>
    <w:rsid w:val="008928F4"/>
    <w:rsid w:val="008C034D"/>
    <w:rsid w:val="008C43E2"/>
    <w:rsid w:val="008C4FD7"/>
    <w:rsid w:val="008C5677"/>
    <w:rsid w:val="008C7A1F"/>
    <w:rsid w:val="008D0ED8"/>
    <w:rsid w:val="008D4440"/>
    <w:rsid w:val="008D524F"/>
    <w:rsid w:val="008E3EE6"/>
    <w:rsid w:val="008E5A1F"/>
    <w:rsid w:val="008F725A"/>
    <w:rsid w:val="00910E9A"/>
    <w:rsid w:val="00930337"/>
    <w:rsid w:val="00950262"/>
    <w:rsid w:val="00964094"/>
    <w:rsid w:val="009843FA"/>
    <w:rsid w:val="00986961"/>
    <w:rsid w:val="009A1199"/>
    <w:rsid w:val="009B777B"/>
    <w:rsid w:val="009D1064"/>
    <w:rsid w:val="009D16A4"/>
    <w:rsid w:val="009E23EB"/>
    <w:rsid w:val="009E4D6B"/>
    <w:rsid w:val="009F3657"/>
    <w:rsid w:val="00A14712"/>
    <w:rsid w:val="00A24546"/>
    <w:rsid w:val="00A2554C"/>
    <w:rsid w:val="00A25B04"/>
    <w:rsid w:val="00A26053"/>
    <w:rsid w:val="00A266AD"/>
    <w:rsid w:val="00A266C0"/>
    <w:rsid w:val="00A36A4E"/>
    <w:rsid w:val="00A41208"/>
    <w:rsid w:val="00A457A5"/>
    <w:rsid w:val="00A53F97"/>
    <w:rsid w:val="00A54216"/>
    <w:rsid w:val="00A55B54"/>
    <w:rsid w:val="00A70757"/>
    <w:rsid w:val="00A72C13"/>
    <w:rsid w:val="00A738FD"/>
    <w:rsid w:val="00A753CE"/>
    <w:rsid w:val="00A77C27"/>
    <w:rsid w:val="00A80718"/>
    <w:rsid w:val="00AA39E4"/>
    <w:rsid w:val="00AA6A3E"/>
    <w:rsid w:val="00AA7B4A"/>
    <w:rsid w:val="00AC2D29"/>
    <w:rsid w:val="00AC45FD"/>
    <w:rsid w:val="00AC5B30"/>
    <w:rsid w:val="00AD0C62"/>
    <w:rsid w:val="00AE01F5"/>
    <w:rsid w:val="00AE624D"/>
    <w:rsid w:val="00AF2A71"/>
    <w:rsid w:val="00AF7464"/>
    <w:rsid w:val="00B06F60"/>
    <w:rsid w:val="00B22EA9"/>
    <w:rsid w:val="00B359CF"/>
    <w:rsid w:val="00B35AA6"/>
    <w:rsid w:val="00B3712E"/>
    <w:rsid w:val="00B37491"/>
    <w:rsid w:val="00B437FA"/>
    <w:rsid w:val="00B47C51"/>
    <w:rsid w:val="00B51756"/>
    <w:rsid w:val="00B5338C"/>
    <w:rsid w:val="00B540F0"/>
    <w:rsid w:val="00B54459"/>
    <w:rsid w:val="00B55302"/>
    <w:rsid w:val="00B72784"/>
    <w:rsid w:val="00B734CE"/>
    <w:rsid w:val="00B75A37"/>
    <w:rsid w:val="00B76A88"/>
    <w:rsid w:val="00B935AC"/>
    <w:rsid w:val="00BB41CF"/>
    <w:rsid w:val="00BC1F21"/>
    <w:rsid w:val="00BD3FE7"/>
    <w:rsid w:val="00BD4FC1"/>
    <w:rsid w:val="00BD6977"/>
    <w:rsid w:val="00BE2FE4"/>
    <w:rsid w:val="00BE3D78"/>
    <w:rsid w:val="00BE4AF4"/>
    <w:rsid w:val="00BF054F"/>
    <w:rsid w:val="00BF06BC"/>
    <w:rsid w:val="00BF4913"/>
    <w:rsid w:val="00BF7443"/>
    <w:rsid w:val="00C02EE6"/>
    <w:rsid w:val="00C04624"/>
    <w:rsid w:val="00C12C3C"/>
    <w:rsid w:val="00C21789"/>
    <w:rsid w:val="00C236AD"/>
    <w:rsid w:val="00C30CEA"/>
    <w:rsid w:val="00C464B0"/>
    <w:rsid w:val="00C506CA"/>
    <w:rsid w:val="00C5416B"/>
    <w:rsid w:val="00C63DD4"/>
    <w:rsid w:val="00C753BE"/>
    <w:rsid w:val="00C90309"/>
    <w:rsid w:val="00C922AB"/>
    <w:rsid w:val="00C92C14"/>
    <w:rsid w:val="00C96F93"/>
    <w:rsid w:val="00CA02AA"/>
    <w:rsid w:val="00CB1479"/>
    <w:rsid w:val="00CC3F58"/>
    <w:rsid w:val="00CE5194"/>
    <w:rsid w:val="00CE54C4"/>
    <w:rsid w:val="00D00162"/>
    <w:rsid w:val="00D01F10"/>
    <w:rsid w:val="00D37945"/>
    <w:rsid w:val="00D45F25"/>
    <w:rsid w:val="00D51A05"/>
    <w:rsid w:val="00D54A2D"/>
    <w:rsid w:val="00D6270F"/>
    <w:rsid w:val="00D66FAB"/>
    <w:rsid w:val="00D70027"/>
    <w:rsid w:val="00D85A99"/>
    <w:rsid w:val="00D87F5D"/>
    <w:rsid w:val="00DA0CB1"/>
    <w:rsid w:val="00DA1C98"/>
    <w:rsid w:val="00DA3EFC"/>
    <w:rsid w:val="00DA4527"/>
    <w:rsid w:val="00DA51B3"/>
    <w:rsid w:val="00DB2020"/>
    <w:rsid w:val="00DB4050"/>
    <w:rsid w:val="00DB4391"/>
    <w:rsid w:val="00DB4ECA"/>
    <w:rsid w:val="00DC36B1"/>
    <w:rsid w:val="00DC44F0"/>
    <w:rsid w:val="00DC642F"/>
    <w:rsid w:val="00DC7F25"/>
    <w:rsid w:val="00DE3143"/>
    <w:rsid w:val="00DF4EDE"/>
    <w:rsid w:val="00E031DD"/>
    <w:rsid w:val="00E070E4"/>
    <w:rsid w:val="00E14470"/>
    <w:rsid w:val="00E31261"/>
    <w:rsid w:val="00E313CB"/>
    <w:rsid w:val="00E50E75"/>
    <w:rsid w:val="00E625FD"/>
    <w:rsid w:val="00E755BA"/>
    <w:rsid w:val="00E757D6"/>
    <w:rsid w:val="00E8200C"/>
    <w:rsid w:val="00E95931"/>
    <w:rsid w:val="00E9689D"/>
    <w:rsid w:val="00EC5353"/>
    <w:rsid w:val="00ED1A3B"/>
    <w:rsid w:val="00ED74C9"/>
    <w:rsid w:val="00EE225B"/>
    <w:rsid w:val="00EE738B"/>
    <w:rsid w:val="00EF0E47"/>
    <w:rsid w:val="00EF4DF8"/>
    <w:rsid w:val="00F061F6"/>
    <w:rsid w:val="00F109BD"/>
    <w:rsid w:val="00F22FA9"/>
    <w:rsid w:val="00F2597B"/>
    <w:rsid w:val="00F3080F"/>
    <w:rsid w:val="00F318BE"/>
    <w:rsid w:val="00F332F6"/>
    <w:rsid w:val="00F355F9"/>
    <w:rsid w:val="00F37359"/>
    <w:rsid w:val="00F44F2A"/>
    <w:rsid w:val="00F51100"/>
    <w:rsid w:val="00F561FD"/>
    <w:rsid w:val="00F63B8C"/>
    <w:rsid w:val="00F670AE"/>
    <w:rsid w:val="00F76175"/>
    <w:rsid w:val="00F8146E"/>
    <w:rsid w:val="00F826D4"/>
    <w:rsid w:val="00F91A06"/>
    <w:rsid w:val="00FA7BC5"/>
    <w:rsid w:val="00FC2120"/>
    <w:rsid w:val="00FC485D"/>
    <w:rsid w:val="00FC6AE9"/>
    <w:rsid w:val="00FE24FF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478FF5-F46C-4CD3-AA99-DBEDBCB8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6C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FA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FA9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60B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0B4D"/>
  </w:style>
  <w:style w:type="character" w:customStyle="1" w:styleId="ab">
    <w:name w:val="註解文字 字元"/>
    <w:basedOn w:val="a0"/>
    <w:link w:val="aa"/>
    <w:uiPriority w:val="99"/>
    <w:semiHidden/>
    <w:rsid w:val="00860B4D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0B4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60B4D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F840-A928-41D5-90C5-797BAD29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user</cp:lastModifiedBy>
  <cp:revision>9</cp:revision>
  <cp:lastPrinted>2021-08-12T02:16:00Z</cp:lastPrinted>
  <dcterms:created xsi:type="dcterms:W3CDTF">2021-07-22T06:51:00Z</dcterms:created>
  <dcterms:modified xsi:type="dcterms:W3CDTF">2021-08-12T02:18:00Z</dcterms:modified>
</cp:coreProperties>
</file>